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5" w:rsidRDefault="009F162B" w:rsidP="007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0F764" wp14:editId="475F8328">
                <wp:simplePos x="0" y="0"/>
                <wp:positionH relativeFrom="column">
                  <wp:posOffset>-666752</wp:posOffset>
                </wp:positionH>
                <wp:positionV relativeFrom="paragraph">
                  <wp:posOffset>-666750</wp:posOffset>
                </wp:positionV>
                <wp:extent cx="7219253" cy="11099246"/>
                <wp:effectExtent l="0" t="0" r="1270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253" cy="11099246"/>
                          <a:chOff x="1068518" y="1052920"/>
                          <a:chExt cx="70179" cy="10703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68518" y="1052920"/>
                            <a:ext cx="66625" cy="17614"/>
                            <a:chOff x="1068518" y="1052920"/>
                            <a:chExt cx="66624" cy="17614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4" descr="pinkhea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duotone>
                                <a:prstClr val="black"/>
                                <a:srgbClr val="33CCCC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8" y="1052920"/>
                              <a:ext cx="66624" cy="17614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945" y="1053058"/>
                              <a:ext cx="51255" cy="14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5C35F1" w:rsidP="00731BB5">
                                <w:pPr>
                                  <w:widowControl w:val="0"/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East of England ODN 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br/>
                                </w:r>
                                <w:r w:rsidR="009F162B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 xml:space="preserve">Study Day </w:t>
                                </w:r>
                                <w:r w:rsidR="00731BB5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>Booking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16804" y="1052921"/>
                              <a:ext cx="18330" cy="13232"/>
                              <a:chOff x="1116804" y="1052921"/>
                              <a:chExt cx="18329" cy="13232"/>
                            </a:xfrm>
                          </wpg:grpSpPr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6804" y="1059536"/>
                                <a:ext cx="18288" cy="6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1BB5" w:rsidRDefault="00731BB5" w:rsidP="00731BB5">
                                  <w:pPr>
                                    <w:widowControl w:val="0"/>
                                  </w:pPr>
                                  <w:r>
                                    <w:t>East of England Neonatal ODN</w:t>
                                  </w:r>
                                </w:p>
                                <w:p w:rsidR="00731BB5" w:rsidRDefault="00731BB5" w:rsidP="00731BB5">
                                  <w:pPr>
                                    <w:widowControl w:val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,Italic" w:hAnsi="Calibri,Italic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(Hosted by Cambridge University Hospitals)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Picture 28" descr="NHS-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8833" y="1052921"/>
                                <a:ext cx="16301" cy="6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70997" y="1130130"/>
                            <a:ext cx="65180" cy="29825"/>
                            <a:chOff x="1070997" y="1130130"/>
                            <a:chExt cx="65179" cy="29825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997" y="1130130"/>
                              <a:ext cx="65179" cy="2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9529" w:type="dxa"/>
                                  <w:tblInd w:w="475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74"/>
                                  <w:gridCol w:w="6855"/>
                                </w:tblGrid>
                                <w:tr w:rsidR="009F162B" w:rsidTr="00E70504">
                                  <w:trPr>
                                    <w:trHeight w:val="358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  <w:t>Study day title / date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FFFFFF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467D07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E70504">
                                  <w:trPr>
                                    <w:trHeight w:val="428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E7050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Job Title</w:t>
                                      </w:r>
                                      <w:r w:rsidR="00E70504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&amp; Band/</w:t>
                                      </w:r>
                                      <w:r w:rsidR="00142509">
                                        <w:rPr>
                                          <w:sz w:val="28"/>
                                          <w:szCs w:val="28"/>
                                        </w:rPr>
                                        <w:t>Grade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0252B6" w:rsidRDefault="009F162B" w:rsidP="00132C5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E70504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Trust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0252B6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E-mail address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CC644E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F162B" w:rsidRPr="009F162B" w:rsidRDefault="009F162B" w:rsidP="009F162B">
                                <w:pPr>
                                  <w:widowControl w:val="0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p w:rsidR="00731BB5" w:rsidRDefault="00731BB5" w:rsidP="00731BB5">
                                <w:pPr>
                                  <w:widowContro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29643" y="1147856"/>
                              <a:ext cx="444" cy="44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731BB5" w:rsidP="00731BB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66" y="1067525"/>
                            <a:ext cx="44531" cy="63103"/>
                          </a:xfrm>
                          <a:prstGeom prst="rect">
                            <a:avLst/>
                          </a:prstGeom>
                          <a:solidFill>
                            <a:srgbClr val="33CCCC">
                              <a:alpha val="6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0795" w:rsidRPr="00200795" w:rsidRDefault="00200795" w:rsidP="009F162B">
                              <w:pPr>
                                <w:widowControl w:val="0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9F162B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E70504"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  <w:t>This booking form can be used to book any of the following events:</w:t>
                              </w:r>
                            </w:p>
                            <w:p w:rsidR="002059FE" w:rsidRDefault="002059F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  <w:t>£10 per person for delegates within the East of England Network</w:t>
                              </w:r>
                            </w:p>
                            <w:p w:rsidR="002059FE" w:rsidRPr="002059FE" w:rsidRDefault="002059F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  <w:t>£20 per person for delegates attending from outside of the Network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  <w:t>Virtual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Ventilation – 26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January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Neuroprotection HIE – 9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March</w:t>
                              </w:r>
                            </w:p>
                            <w:p w:rsidR="00FB36E9" w:rsidRDefault="00FB36E9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Cardiac – 17</w:t>
                              </w:r>
                              <w:r w:rsidRPr="00FB36E9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March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Educators – 26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April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HDU/ITU – 3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May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Bereavement – 30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June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Quality Improvement – 13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July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Surgical – 20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September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Special Care – 11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October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Neuroprotection Pre-term – 13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October</w:t>
                              </w:r>
                            </w:p>
                            <w:p w:rsidR="00E70504" w:rsidRDefault="00E7050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  <w:t>Face-to-Face</w:t>
                              </w:r>
                            </w:p>
                            <w:p w:rsidR="00E70504" w:rsidRDefault="00E7050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Neonatal Clinical Skills – 19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May</w:t>
                              </w:r>
                            </w:p>
                            <w:p w:rsidR="00E70504" w:rsidRDefault="00E7050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Neonatal Emergency Skills – TBC November</w:t>
                              </w:r>
                            </w:p>
                            <w:p w:rsidR="00E70504" w:rsidRPr="00E70504" w:rsidRDefault="00E7050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Nursing Skills Workshop – 10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November</w:t>
                              </w:r>
                            </w:p>
                            <w:p w:rsidR="009F162B" w:rsidRPr="00E70504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</w:pPr>
                              <w:r w:rsidRPr="00E70504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Please indicate which event </w:t>
                              </w:r>
                              <w:r w:rsidRPr="00E70504">
                                <w:rPr>
                                  <w:rFonts w:ascii="Arial" w:hAnsi="Arial" w:cs="Arial"/>
                                  <w:b/>
                                  <w:i/>
                                  <w:szCs w:val="24"/>
                                  <w:u w:val="single"/>
                                </w:rPr>
                                <w:t>and</w:t>
                              </w:r>
                              <w:r w:rsidRPr="00E70504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 date you are booking below</w:t>
                              </w:r>
                            </w:p>
                            <w:p w:rsidR="005C35F1" w:rsidRPr="00E70504" w:rsidRDefault="00200795" w:rsidP="00731BB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electronic version can be obtained from your lead nurse / PDN. Please email completed booking form to</w:t>
                              </w:r>
                              <w:r w:rsidR="00FB1381"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31D4B"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add-tr.eoeneonatalodn@nhs.net</w:t>
                              </w:r>
                            </w:p>
                            <w:p w:rsidR="00200795" w:rsidRPr="00E70504" w:rsidRDefault="00200795" w:rsidP="00731BB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Your place will be confirmed on receipt of application and no later </w:t>
                              </w:r>
                              <w:r w:rsidR="00E70504"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than 2 </w:t>
                              </w:r>
                              <w:r w:rsidR="00E623EE"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weeks prior to the event.</w:t>
                              </w:r>
                            </w:p>
                            <w:p w:rsidR="005C35F1" w:rsidRDefault="005C35F1" w:rsidP="00731BB5">
                              <w:pPr>
                                <w:widowControl w:val="0"/>
                              </w:pPr>
                            </w:p>
                            <w:p w:rsidR="00731BB5" w:rsidRDefault="00731BB5" w:rsidP="00731BB5">
                              <w:pPr>
                                <w:widowControl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F764" id="Group 21" o:spid="_x0000_s1026" style="position:absolute;margin-left:-52.5pt;margin-top:-52.5pt;width:568.45pt;height:873.95pt;z-index:251659264" coordorigin="10685,10529" coordsize="701,1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">
                <v:group id="Group 23" o:spid="_x0000_s1027" style="position:absolute;left:10685;top:10529;width:666;height:176" coordorigin="10685,10529" coordsize="66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alt="pinkheader" style="position:absolute;left:10685;top:10529;width:66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" strokecolor="black [0]" strokeweight="3pt" insetpen="t">
                    <v:stroke dashstyle="dash"/>
                    <v:imagedata r:id="rId6" o:title="pinkheader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689;top:10530;width:5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:rsidR="00731BB5" w:rsidRDefault="005C35F1" w:rsidP="00731BB5">
                          <w:pPr>
                            <w:widowControl w:val="0"/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East of England ODN 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br/>
                          </w:r>
                          <w:r w:rsidR="009F162B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 xml:space="preserve">Study Day </w:t>
                          </w:r>
                          <w:r w:rsidR="00731BB5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>Booking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  <v:group id="Group 26" o:spid="_x0000_s1030" style="position:absolute;left:11168;top:10529;width:183;height:132" coordorigin="11168,10529" coordsize="1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27" o:spid="_x0000_s1031" type="#_x0000_t202" style="position:absolute;left:11168;top:10595;width:182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" filled="f" stroked="f" strokecolor="black [0]" insetpen="t">
                      <v:textbox inset="2.88pt,2.88pt,2.88pt,2.88pt">
                        <w:txbxContent>
                          <w:p w:rsidR="00731BB5" w:rsidRDefault="00731BB5" w:rsidP="00731BB5">
                            <w:pPr>
                              <w:widowControl w:val="0"/>
                            </w:pPr>
                            <w:r>
                              <w:t>East of England Neonatal ODN</w:t>
                            </w:r>
                          </w:p>
                          <w:p w:rsidR="00731BB5" w:rsidRDefault="00731BB5" w:rsidP="00731BB5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Italic" w:hAnsi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v:textbox>
                    </v:shape>
                    <v:shape id="Picture 28" o:spid="_x0000_s1032" type="#_x0000_t75" alt="NHS-logo1" style="position:absolute;left:11188;top:10529;width:163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" strokecolor="black [0]" insetpen="t">
                      <v:imagedata r:id="rId7" o:title="NHS-logo1"/>
                    </v:shape>
                  </v:group>
                </v:group>
                <v:group id="Group 29" o:spid="_x0000_s1033" style="position:absolute;left:10709;top:11301;width:652;height:298" coordorigin="10709,11301" coordsize="65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33" o:spid="_x0000_s1034" type="#_x0000_t202" style="position:absolute;left:10709;top:11301;width:65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tbl>
                          <w:tblPr>
                            <w:tblW w:w="9529" w:type="dxa"/>
                            <w:tblInd w:w="47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74"/>
                            <w:gridCol w:w="6855"/>
                          </w:tblGrid>
                          <w:tr w:rsidR="009F162B" w:rsidTr="00E70504">
                            <w:trPr>
                              <w:trHeight w:val="358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  <w:t>Study day title / date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FFFFFF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467D07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E70504">
                            <w:trPr>
                              <w:trHeight w:val="428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E7050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Job Title</w:t>
                                </w:r>
                                <w:r w:rsidR="00E70504">
                                  <w:rPr>
                                    <w:sz w:val="28"/>
                                    <w:szCs w:val="28"/>
                                  </w:rPr>
                                  <w:t xml:space="preserve"> &amp; Band/</w:t>
                                </w:r>
                                <w:r w:rsidR="00142509">
                                  <w:rPr>
                                    <w:sz w:val="28"/>
                                    <w:szCs w:val="28"/>
                                  </w:rPr>
                                  <w:t>Grade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0252B6" w:rsidRDefault="009F162B" w:rsidP="00132C5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E70504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Trust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0252B6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E-mail address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CC644E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9F162B" w:rsidRPr="009F162B" w:rsidRDefault="009F162B" w:rsidP="009F162B">
                          <w:pPr>
                            <w:widowControl w:val="0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t> </w:t>
                          </w:r>
                        </w:p>
                        <w:p w:rsidR="00731BB5" w:rsidRDefault="00731BB5" w:rsidP="00731BB5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4" o:spid="_x0000_s1035" type="#_x0000_t202" style="position:absolute;left:11296;top:11478;width:4;height: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" filled="f" strokecolor="white" strokeweight="2.25pt" insetpen="t">
                    <v:shadow color="#eeece1"/>
                    <v:textbox inset="2.88pt,2.88pt,2.88pt,2.88pt">
                      <w:txbxContent>
                        <w:p w:rsidR="00731BB5" w:rsidRDefault="00731BB5" w:rsidP="00731BB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38" o:spid="_x0000_s1036" type="#_x0000_t202" style="position:absolute;left:10941;top:10675;width:445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" fillcolor="#3cc" stroked="f" strokecolor="black [0]" insetpen="t">
                  <v:fill opacity="39321f"/>
                  <v:shadow color="#eeece1"/>
                  <v:textbox inset="2.88pt,2.88pt,2.88pt,2.88pt">
                    <w:txbxContent>
                      <w:p w:rsidR="00200795" w:rsidRPr="00200795" w:rsidRDefault="00200795" w:rsidP="009F162B">
                        <w:pPr>
                          <w:widowControl w:val="0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9F162B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 w:rsidRPr="00E70504"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This booking form can be used to book any of the following events:</w:t>
                        </w:r>
                      </w:p>
                      <w:p w:rsidR="002059FE" w:rsidRDefault="002059FE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  <w:t>£10 per person for delegates within the East of England Network</w:t>
                        </w:r>
                      </w:p>
                      <w:p w:rsidR="002059FE" w:rsidRPr="002059FE" w:rsidRDefault="002059FE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  <w:t>£20 per person for delegates attending from outside of the Network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Virtual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Ventilation – 26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January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Neuroprotection HIE – 9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March</w:t>
                        </w:r>
                      </w:p>
                      <w:p w:rsidR="00FB36E9" w:rsidRDefault="00FB36E9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Cardiac – 17</w:t>
                        </w:r>
                        <w:r w:rsidRPr="00FB36E9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March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Educators – 26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April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HDU/ITU – 3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May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Bereavement – 30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June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Quality Improvement – 13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July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Surgical – 20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September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Special Care – 11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October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Neuroprotection Pre-term – 13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October</w:t>
                        </w:r>
                      </w:p>
                      <w:p w:rsidR="00E70504" w:rsidRDefault="00E70504" w:rsidP="00E70504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Face-to-Face</w:t>
                        </w:r>
                      </w:p>
                      <w:p w:rsidR="00E70504" w:rsidRDefault="00E70504" w:rsidP="00E70504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Neonatal Clinical Skills – 19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May</w:t>
                        </w:r>
                      </w:p>
                      <w:p w:rsidR="00E70504" w:rsidRDefault="00E70504" w:rsidP="00E70504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Neonatal Emergency Skills – TBC November</w:t>
                        </w:r>
                      </w:p>
                      <w:p w:rsidR="00E70504" w:rsidRPr="00E70504" w:rsidRDefault="00E70504" w:rsidP="00E70504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Nursing Skills Workshop – 10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November</w:t>
                        </w:r>
                      </w:p>
                      <w:p w:rsidR="009F162B" w:rsidRPr="00E70504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</w:pPr>
                        <w:r w:rsidRPr="00E70504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Please indicate which event </w:t>
                        </w:r>
                        <w:r w:rsidRPr="00E70504">
                          <w:rPr>
                            <w:rFonts w:ascii="Arial" w:hAnsi="Arial" w:cs="Arial"/>
                            <w:b/>
                            <w:i/>
                            <w:szCs w:val="24"/>
                            <w:u w:val="single"/>
                          </w:rPr>
                          <w:t>and</w:t>
                        </w:r>
                        <w:r w:rsidRPr="00E70504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 date you are booking below</w:t>
                        </w:r>
                      </w:p>
                      <w:p w:rsidR="005C35F1" w:rsidRPr="00E70504" w:rsidRDefault="00200795" w:rsidP="00731BB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electronic version can be obtained from your lead nurse / PDN. Please email completed booking form to</w:t>
                        </w:r>
                        <w:r w:rsidR="00FB1381"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31D4B"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add-tr.eoeneonatalodn@nhs.net</w:t>
                        </w:r>
                      </w:p>
                      <w:p w:rsidR="00200795" w:rsidRPr="00E70504" w:rsidRDefault="00200795" w:rsidP="00731BB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Your place will be confirmed on receipt of application and no later </w:t>
                        </w:r>
                        <w:r w:rsidR="00E70504"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than 2 </w:t>
                        </w:r>
                        <w:r w:rsidR="00E623EE"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weeks prior to the event.</w:t>
                        </w:r>
                      </w:p>
                      <w:p w:rsidR="005C35F1" w:rsidRDefault="005C35F1" w:rsidP="00731BB5">
                        <w:pPr>
                          <w:widowControl w:val="0"/>
                        </w:pPr>
                      </w:p>
                      <w:p w:rsidR="00731BB5" w:rsidRDefault="00731BB5" w:rsidP="00731BB5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5842" w:rsidRDefault="009F162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149C891" wp14:editId="56A00A50">
            <wp:simplePos x="0" y="0"/>
            <wp:positionH relativeFrom="column">
              <wp:posOffset>-742950</wp:posOffset>
            </wp:positionH>
            <wp:positionV relativeFrom="paragraph">
              <wp:posOffset>2186569</wp:posOffset>
            </wp:positionV>
            <wp:extent cx="2567180" cy="1380993"/>
            <wp:effectExtent l="0" t="0" r="5080" b="0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80" cy="13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F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14BB1" wp14:editId="6CE1B458">
                <wp:simplePos x="0" y="0"/>
                <wp:positionH relativeFrom="column">
                  <wp:posOffset>6411595</wp:posOffset>
                </wp:positionH>
                <wp:positionV relativeFrom="paragraph">
                  <wp:posOffset>6517005</wp:posOffset>
                </wp:positionV>
                <wp:extent cx="572135" cy="45085"/>
                <wp:effectExtent l="0" t="0" r="1841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72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C0B5" id="Rectangle 40" o:spid="_x0000_s1026" style="position:absolute;margin-left:504.85pt;margin-top:513.15pt;width:45.05pt;height:3.5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A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Ital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5"/>
    <w:rsid w:val="000252B6"/>
    <w:rsid w:val="00031D4B"/>
    <w:rsid w:val="00132C5B"/>
    <w:rsid w:val="00142509"/>
    <w:rsid w:val="00200795"/>
    <w:rsid w:val="002059FE"/>
    <w:rsid w:val="00293C39"/>
    <w:rsid w:val="002E665E"/>
    <w:rsid w:val="003400C6"/>
    <w:rsid w:val="00350364"/>
    <w:rsid w:val="003C502C"/>
    <w:rsid w:val="003D0D2C"/>
    <w:rsid w:val="00467D07"/>
    <w:rsid w:val="005C35F1"/>
    <w:rsid w:val="00684462"/>
    <w:rsid w:val="006E0750"/>
    <w:rsid w:val="00714018"/>
    <w:rsid w:val="00731BB5"/>
    <w:rsid w:val="007B1EFA"/>
    <w:rsid w:val="007B2BB6"/>
    <w:rsid w:val="007F16DE"/>
    <w:rsid w:val="0080488B"/>
    <w:rsid w:val="0088003A"/>
    <w:rsid w:val="008D5A2F"/>
    <w:rsid w:val="009F162B"/>
    <w:rsid w:val="00AC192C"/>
    <w:rsid w:val="00CC644E"/>
    <w:rsid w:val="00D47000"/>
    <w:rsid w:val="00E006FB"/>
    <w:rsid w:val="00E00BF4"/>
    <w:rsid w:val="00E623EE"/>
    <w:rsid w:val="00E70504"/>
    <w:rsid w:val="00EB7C26"/>
    <w:rsid w:val="00F16D31"/>
    <w:rsid w:val="00F1725E"/>
    <w:rsid w:val="00F26CC3"/>
    <w:rsid w:val="00F475EB"/>
    <w:rsid w:val="00F85269"/>
    <w:rsid w:val="00FA59C9"/>
    <w:rsid w:val="00FB1381"/>
    <w:rsid w:val="00FB36E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C656"/>
  <w15:docId w15:val="{1932E51B-67AC-48DF-B85A-808FC4A6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Harriet</dc:creator>
  <cp:lastModifiedBy>Hart, Kelly</cp:lastModifiedBy>
  <cp:revision>2</cp:revision>
  <dcterms:created xsi:type="dcterms:W3CDTF">2021-11-03T14:59:00Z</dcterms:created>
  <dcterms:modified xsi:type="dcterms:W3CDTF">2021-11-03T14:59:00Z</dcterms:modified>
</cp:coreProperties>
</file>