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B5" w:rsidRDefault="00121B3E" w:rsidP="0073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40F764" wp14:editId="475F8328">
                <wp:simplePos x="0" y="0"/>
                <wp:positionH relativeFrom="column">
                  <wp:posOffset>-657225</wp:posOffset>
                </wp:positionH>
                <wp:positionV relativeFrom="paragraph">
                  <wp:posOffset>-657226</wp:posOffset>
                </wp:positionV>
                <wp:extent cx="7077043" cy="10058436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43" cy="10058436"/>
                          <a:chOff x="1068518" y="1052920"/>
                          <a:chExt cx="68797" cy="96998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68518" y="1052920"/>
                            <a:ext cx="66625" cy="17614"/>
                            <a:chOff x="1068518" y="1052920"/>
                            <a:chExt cx="66624" cy="17614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4" descr="pinkhead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duotone>
                                <a:prstClr val="black"/>
                                <a:srgbClr val="0099FF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518" y="1052920"/>
                              <a:ext cx="66624" cy="17614"/>
                            </a:xfrm>
                            <a:prstGeom prst="flowChartDocumen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945" y="1053058"/>
                              <a:ext cx="51255" cy="14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5C35F1" w:rsidP="00731BB5">
                                <w:pPr>
                                  <w:widowControl w:val="0"/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East of England ODN 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br/>
                                </w:r>
                                <w:r w:rsidR="009F162B" w:rsidRPr="009F162B">
                                  <w:rPr>
                                    <w:rFonts w:ascii="Candara" w:hAnsi="Candara"/>
                                    <w:color w:val="FFFFFF"/>
                                    <w:sz w:val="72"/>
                                    <w:szCs w:val="72"/>
                                  </w:rPr>
                                  <w:t xml:space="preserve">Study Day </w:t>
                                </w:r>
                                <w:r w:rsidR="00731BB5" w:rsidRPr="009F162B">
                                  <w:rPr>
                                    <w:rFonts w:ascii="Candara" w:hAnsi="Candara"/>
                                    <w:color w:val="FFFFFF"/>
                                    <w:sz w:val="72"/>
                                    <w:szCs w:val="72"/>
                                  </w:rPr>
                                  <w:t>Booking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 Form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2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116800" y="1052921"/>
                              <a:ext cx="18335" cy="15982"/>
                              <a:chOff x="1116800" y="1052921"/>
                              <a:chExt cx="18334" cy="15982"/>
                            </a:xfrm>
                          </wpg:grpSpPr>
                          <wps:wsp>
                            <wps:cNvPr id="26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6800" y="1059536"/>
                                <a:ext cx="18288" cy="9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95FD4" w:rsidRDefault="00731BB5" w:rsidP="00B95FD4">
                                  <w:pPr>
                                    <w:widowControl w:val="0"/>
                                  </w:pPr>
                                  <w:r>
                                    <w:t xml:space="preserve">East of England </w:t>
                                  </w:r>
                                  <w:r w:rsidR="00B95FD4">
                                    <w:t>Paediatric Critical Care</w:t>
                                  </w:r>
                                  <w:r>
                                    <w:t xml:space="preserve"> ODN</w:t>
                                  </w:r>
                                </w:p>
                                <w:p w:rsidR="00731BB5" w:rsidRPr="00B95FD4" w:rsidRDefault="00731BB5" w:rsidP="00B95FD4">
                                  <w:pPr>
                                    <w:widowControl w:val="0"/>
                                  </w:pPr>
                                  <w:r>
                                    <w:rPr>
                                      <w:rFonts w:ascii="Calibri,Italic" w:hAnsi="Calibri,Italic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(Hosted by Cambridge University Hospitals)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" name="Picture 28" descr="NHS-log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18833" y="1052921"/>
                                <a:ext cx="16301" cy="65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69145" y="1121178"/>
                            <a:ext cx="65180" cy="28740"/>
                            <a:chOff x="1069145" y="1121178"/>
                            <a:chExt cx="65179" cy="28740"/>
                          </a:xfrm>
                        </wpg:grpSpPr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9145" y="1121178"/>
                              <a:ext cx="65179" cy="28740"/>
                            </a:xfrm>
                            <a:prstGeom prst="rect">
                              <a:avLst/>
                            </a:prstGeom>
                            <a:solidFill>
                              <a:srgbClr val="0099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162B" w:rsidRPr="009F162B" w:rsidRDefault="009F162B" w:rsidP="009F162B">
                                <w:pPr>
                                  <w:widowControl w:val="0"/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t> </w:t>
                                </w:r>
                              </w:p>
                              <w:tbl>
                                <w:tblPr>
                                  <w:tblW w:w="9520" w:type="dxa"/>
                                  <w:tblInd w:w="475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65"/>
                                  <w:gridCol w:w="6855"/>
                                </w:tblGrid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  <w:t>Study day title / date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FFFFFF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Name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Job Title</w:t>
                                      </w:r>
                                      <w:r w:rsidR="00121B3E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&amp; Band/Grade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 w:rsidRPr="000252B6">
                                        <w:rPr>
                                          <w:sz w:val="28"/>
                                          <w:szCs w:val="28"/>
                                        </w:rPr>
                                        <w:t> </w:t>
                                      </w:r>
                                    </w:p>
                                  </w:tc>
                                </w:tr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121B3E" w:rsidP="00FC0913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Trust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Email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 w:rsidRPr="000252B6">
                                        <w:rPr>
                                          <w:sz w:val="28"/>
                                          <w:szCs w:val="28"/>
                                        </w:rPr>
                                        <w:t> </w:t>
                                      </w:r>
                                    </w:p>
                                  </w:tc>
                                </w:tr>
                              </w:tbl>
                              <w:p w:rsidR="00731BB5" w:rsidRDefault="00731BB5" w:rsidP="00731BB5">
                                <w:pPr>
                                  <w:widowControl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129643" y="1147856"/>
                              <a:ext cx="444" cy="441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731BB5" w:rsidP="00731BB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93644" y="1068535"/>
                            <a:ext cx="43671" cy="52357"/>
                          </a:xfrm>
                          <a:prstGeom prst="rect">
                            <a:avLst/>
                          </a:prstGeom>
                          <a:solidFill>
                            <a:srgbClr val="0099FF">
                              <a:alpha val="6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162B" w:rsidRDefault="009F162B" w:rsidP="009F162B">
                              <w:pPr>
                                <w:widowControl w:val="0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 w:rsidRPr="00854B91">
                                <w:rPr>
                                  <w:b/>
                                  <w:sz w:val="24"/>
                                  <w:szCs w:val="28"/>
                                </w:rPr>
                                <w:t>This booking form can be used to book any of the following events:</w:t>
                              </w:r>
                            </w:p>
                            <w:p w:rsidR="00FC0913" w:rsidRDefault="00FC0913" w:rsidP="009F162B">
                              <w:pPr>
                                <w:widowControl w:val="0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Level 1 Study days (virtual) </w:t>
                              </w:r>
                              <w:r w:rsidR="004C1FC1">
                                <w:rPr>
                                  <w:sz w:val="24"/>
                                  <w:szCs w:val="28"/>
                                </w:rPr>
                                <w:t xml:space="preserve">- </w:t>
                              </w:r>
                              <w:r w:rsidR="00F70AD2">
                                <w:rPr>
                                  <w:b/>
                                  <w:sz w:val="24"/>
                                  <w:szCs w:val="28"/>
                                </w:rPr>
                                <w:t>Staff</w:t>
                              </w:r>
                              <w:r w:rsidR="00320C05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 will</w:t>
                              </w:r>
                              <w:r w:rsidR="00F70AD2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 need to attend both of these </w:t>
                              </w:r>
                              <w:bookmarkStart w:id="0" w:name="_GoBack"/>
                              <w:bookmarkEnd w:id="0"/>
                              <w:r w:rsidR="00F70AD2">
                                <w:rPr>
                                  <w:b/>
                                  <w:sz w:val="24"/>
                                  <w:szCs w:val="28"/>
                                </w:rPr>
                                <w:t>dates</w:t>
                              </w:r>
                            </w:p>
                            <w:p w:rsidR="0086746B" w:rsidRDefault="00121B3E" w:rsidP="009F162B">
                              <w:pPr>
                                <w:widowControl w:val="0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</w:rPr>
                                <w:t>Thursday 10</w:t>
                              </w:r>
                              <w:r w:rsidRPr="00121B3E">
                                <w:rPr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February &amp; Thursday 10</w:t>
                              </w:r>
                              <w:r w:rsidRPr="00121B3E">
                                <w:rPr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March</w:t>
                              </w:r>
                              <w:r w:rsidR="004C1FC1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4C1FC1">
                                <w:rPr>
                                  <w:sz w:val="24"/>
                                  <w:szCs w:val="28"/>
                                </w:rPr>
                                <w:sym w:font="Symbol" w:char="F0A8"/>
                              </w:r>
                            </w:p>
                            <w:p w:rsidR="0086746B" w:rsidRDefault="00121B3E" w:rsidP="009F162B">
                              <w:pPr>
                                <w:widowControl w:val="0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</w:rPr>
                                <w:t>Thursday 5</w:t>
                              </w:r>
                              <w:r w:rsidRPr="00121B3E">
                                <w:rPr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May &amp; Thursday 9</w:t>
                              </w:r>
                              <w:r w:rsidRPr="00121B3E">
                                <w:rPr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June</w:t>
                              </w:r>
                              <w:r w:rsidR="004C1FC1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4C1FC1">
                                <w:rPr>
                                  <w:sz w:val="24"/>
                                  <w:szCs w:val="28"/>
                                </w:rPr>
                                <w:sym w:font="Symbol" w:char="F0A8"/>
                              </w:r>
                            </w:p>
                            <w:p w:rsidR="004C1FC1" w:rsidRDefault="00121B3E" w:rsidP="009F162B">
                              <w:pPr>
                                <w:widowControl w:val="0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</w:rPr>
                                <w:t>Thursday 8</w:t>
                              </w:r>
                              <w:r w:rsidRPr="00121B3E">
                                <w:rPr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September &amp; Thursday 6</w:t>
                              </w:r>
                              <w:r w:rsidRPr="00121B3E">
                                <w:rPr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October</w:t>
                              </w:r>
                              <w:r w:rsidR="004C1FC1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4C1FC1">
                                <w:rPr>
                                  <w:sz w:val="24"/>
                                  <w:szCs w:val="28"/>
                                </w:rPr>
                                <w:sym w:font="Symbol" w:char="F0A8"/>
                              </w:r>
                            </w:p>
                            <w:p w:rsidR="00974A06" w:rsidRPr="00974A06" w:rsidRDefault="004C1FC1" w:rsidP="00974A0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C1FC1">
                                <w:rPr>
                                  <w:sz w:val="20"/>
                                  <w:szCs w:val="20"/>
                                </w:rPr>
                                <w:t>PCC Level 1 Study days are £25 per course (2 days)</w:t>
                              </w:r>
                            </w:p>
                            <w:p w:rsidR="00121B3E" w:rsidRPr="00121B3E" w:rsidRDefault="00121B3E" w:rsidP="00974A06">
                              <w:pPr>
                                <w:widowControl w:val="0"/>
                                <w:rPr>
                                  <w:i/>
                                  <w:sz w:val="18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</w:rPr>
                                <w:t>Ventilation Study day – Wednesday 26</w:t>
                              </w:r>
                              <w:r w:rsidRPr="00121B3E">
                                <w:rPr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January (</w:t>
                              </w:r>
                              <w:r>
                                <w:rPr>
                                  <w:i/>
                                  <w:sz w:val="18"/>
                                  <w:szCs w:val="28"/>
                                </w:rPr>
                                <w:t>hosted by EoE Neonatal ODN)</w:t>
                              </w:r>
                            </w:p>
                            <w:p w:rsidR="00974A06" w:rsidRPr="00974A06" w:rsidRDefault="00121B3E" w:rsidP="00974A06">
                              <w:pPr>
                                <w:widowControl w:val="0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</w:rPr>
                                <w:t>Cardiac</w:t>
                              </w:r>
                              <w:r w:rsidR="00974A06" w:rsidRPr="00974A06">
                                <w:rPr>
                                  <w:sz w:val="24"/>
                                  <w:szCs w:val="28"/>
                                </w:rPr>
                                <w:t xml:space="preserve"> Study day – 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>Wednesday 16</w:t>
                              </w:r>
                              <w:r w:rsidRPr="00121B3E">
                                <w:rPr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March</w:t>
                              </w:r>
                            </w:p>
                            <w:p w:rsidR="00974A06" w:rsidRPr="00974A06" w:rsidRDefault="00121B3E" w:rsidP="00974A06">
                              <w:pPr>
                                <w:widowControl w:val="0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</w:rPr>
                                <w:t>Educators</w:t>
                              </w:r>
                              <w:r w:rsidR="00974A06" w:rsidRPr="00974A06">
                                <w:rPr>
                                  <w:sz w:val="24"/>
                                  <w:szCs w:val="28"/>
                                </w:rPr>
                                <w:t xml:space="preserve"> Study day – 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>Tuesday 26</w:t>
                              </w:r>
                              <w:r w:rsidRPr="00121B3E">
                                <w:rPr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April</w:t>
                              </w:r>
                            </w:p>
                            <w:p w:rsidR="00FE4746" w:rsidRDefault="00121B3E" w:rsidP="009F162B">
                              <w:pPr>
                                <w:widowControl w:val="0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Bereavement </w:t>
                              </w:r>
                              <w:r w:rsidR="00FE4746">
                                <w:rPr>
                                  <w:sz w:val="24"/>
                                  <w:szCs w:val="28"/>
                                </w:rPr>
                                <w:t xml:space="preserve">Study Day – 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>Thursday 30</w:t>
                              </w:r>
                              <w:r w:rsidRPr="00121B3E">
                                <w:rPr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June</w:t>
                              </w:r>
                            </w:p>
                            <w:p w:rsidR="00974A06" w:rsidRDefault="00974A06" w:rsidP="009F162B">
                              <w:pPr>
                                <w:widowControl w:val="0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</w:rPr>
                                <w:t>Surgical Study day – Thursday 2</w:t>
                              </w:r>
                              <w:r w:rsidR="00121B3E">
                                <w:rPr>
                                  <w:sz w:val="24"/>
                                  <w:szCs w:val="28"/>
                                </w:rPr>
                                <w:t>0</w:t>
                              </w:r>
                              <w:r w:rsidR="00121B3E" w:rsidRPr="00121B3E">
                                <w:rPr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121B3E">
                                <w:rPr>
                                  <w:sz w:val="24"/>
                                  <w:szCs w:val="28"/>
                                </w:rPr>
                                <w:t xml:space="preserve"> September</w:t>
                              </w:r>
                            </w:p>
                            <w:p w:rsidR="009F162B" w:rsidRPr="00854B91" w:rsidRDefault="009F162B" w:rsidP="009F162B">
                              <w:pPr>
                                <w:widowControl w:val="0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54B91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Please indicate which event </w:t>
                              </w:r>
                              <w:r w:rsidRPr="00854B91">
                                <w:rPr>
                                  <w:b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and</w:t>
                              </w:r>
                              <w:r w:rsidRPr="00854B91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date you are booking below</w:t>
                              </w:r>
                            </w:p>
                            <w:p w:rsidR="005C35F1" w:rsidRPr="00854B91" w:rsidRDefault="00200795" w:rsidP="00731BB5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54B91">
                                <w:rPr>
                                  <w:sz w:val="20"/>
                                  <w:szCs w:val="20"/>
                                </w:rPr>
                                <w:t>The electronic version can be obtained from your lead nurse / PDN. Please email completed booking form to</w:t>
                              </w:r>
                              <w:r w:rsidR="00FB1381" w:rsidRPr="00854B9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C0913">
                                <w:rPr>
                                  <w:sz w:val="20"/>
                                  <w:szCs w:val="20"/>
                                </w:rPr>
                                <w:t>add-tr.eoepccodn@nhs.net</w:t>
                              </w:r>
                            </w:p>
                            <w:p w:rsidR="00200795" w:rsidRDefault="00200795" w:rsidP="00731BB5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54B91">
                                <w:rPr>
                                  <w:sz w:val="20"/>
                                  <w:szCs w:val="20"/>
                                </w:rPr>
                                <w:t xml:space="preserve">Your place will be confirmed on receipt of application and no later </w:t>
                              </w:r>
                              <w:r w:rsidR="00121B3E">
                                <w:rPr>
                                  <w:sz w:val="20"/>
                                  <w:szCs w:val="20"/>
                                </w:rPr>
                                <w:t>than 2</w:t>
                              </w:r>
                              <w:r w:rsidR="00E623EE" w:rsidRPr="00854B91">
                                <w:rPr>
                                  <w:sz w:val="20"/>
                                  <w:szCs w:val="20"/>
                                </w:rPr>
                                <w:t xml:space="preserve"> weeks prior to the event.</w:t>
                              </w:r>
                            </w:p>
                            <w:p w:rsidR="006E3704" w:rsidRPr="00854B91" w:rsidRDefault="006E3704" w:rsidP="00731BB5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C35F1" w:rsidRDefault="005C35F1" w:rsidP="00731BB5">
                              <w:pPr>
                                <w:widowControl w:val="0"/>
                              </w:pPr>
                            </w:p>
                            <w:p w:rsidR="00731BB5" w:rsidRDefault="00731BB5" w:rsidP="00731BB5">
                              <w:pPr>
                                <w:widowControl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0F764" id="Group 21" o:spid="_x0000_s1026" style="position:absolute;margin-left:-51.75pt;margin-top:-51.75pt;width:557.25pt;height:11in;z-index:251659264" coordorigin="10685,10529" coordsize="687,9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">
                <v:group id="Group 23" o:spid="_x0000_s1027" style="position:absolute;left:10685;top:10529;width:666;height:176" coordorigin="10685,10529" coordsize="66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8" type="#_x0000_t75" alt="pinkheader" style="position:absolute;left:10685;top:10529;width:66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" strokecolor="black [0]" strokeweight="3pt" insetpen="t">
                    <v:stroke dashstyle="dash"/>
                    <v:imagedata r:id="rId9" o:title="pinkheader" recolortarget="bla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689;top:10530;width:51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    <v:textbox inset="2.88pt,2.88pt,2.88pt,2.88pt">
                      <w:txbxContent>
                        <w:p w:rsidR="00731BB5" w:rsidRDefault="005C35F1" w:rsidP="00731BB5">
                          <w:pPr>
                            <w:widowControl w:val="0"/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East of England ODN 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br/>
                          </w:r>
                          <w:r w:rsidR="009F162B" w:rsidRPr="009F162B">
                            <w:rPr>
                              <w:rFonts w:ascii="Candara" w:hAnsi="Candara"/>
                              <w:color w:val="FFFFFF"/>
                              <w:sz w:val="72"/>
                              <w:szCs w:val="72"/>
                            </w:rPr>
                            <w:t xml:space="preserve">Study Day </w:t>
                          </w:r>
                          <w:r w:rsidR="00731BB5" w:rsidRPr="009F162B">
                            <w:rPr>
                              <w:rFonts w:ascii="Candara" w:hAnsi="Candara"/>
                              <w:color w:val="FFFFFF"/>
                              <w:sz w:val="72"/>
                              <w:szCs w:val="72"/>
                            </w:rPr>
                            <w:t>Booking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 Form</w:t>
                          </w:r>
                        </w:p>
                      </w:txbxContent>
                    </v:textbox>
                  </v:shape>
                  <v:group id="Group 26" o:spid="_x0000_s1030" style="position:absolute;left:11168;top:10529;width:183;height:160" coordorigin="11168,10529" coordsize="18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Text Box 27" o:spid="_x0000_s1031" type="#_x0000_t202" style="position:absolute;left:11168;top:10595;width:18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" filled="f" stroked="f" strokecolor="black [0]" insetpen="t">
                      <v:textbox inset="2.88pt,2.88pt,2.88pt,2.88pt">
                        <w:txbxContent>
                          <w:p w:rsidR="00B95FD4" w:rsidRDefault="00731BB5" w:rsidP="00B95FD4">
                            <w:pPr>
                              <w:widowControl w:val="0"/>
                            </w:pPr>
                            <w:r>
                              <w:t xml:space="preserve">East of England </w:t>
                            </w:r>
                            <w:r w:rsidR="00B95FD4">
                              <w:t>Paediatric Critical Care</w:t>
                            </w:r>
                            <w:r>
                              <w:t xml:space="preserve"> ODN</w:t>
                            </w:r>
                          </w:p>
                          <w:p w:rsidR="00731BB5" w:rsidRPr="00B95FD4" w:rsidRDefault="00731BB5" w:rsidP="00B95FD4">
                            <w:pPr>
                              <w:widowControl w:val="0"/>
                            </w:pPr>
                            <w:r>
                              <w:rPr>
                                <w:rFonts w:ascii="Calibri,Italic" w:hAnsi="Calibri,Italic"/>
                                <w:i/>
                                <w:iCs/>
                                <w:sz w:val="16"/>
                                <w:szCs w:val="16"/>
                              </w:rPr>
                              <w:t>(Hosted by Cambridge University Hospitals)</w:t>
                            </w:r>
                          </w:p>
                        </w:txbxContent>
                      </v:textbox>
                    </v:shape>
                    <v:shape id="Picture 28" o:spid="_x0000_s1032" type="#_x0000_t75" alt="NHS-logo1" style="position:absolute;left:11188;top:10529;width:163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" strokecolor="black [0]" insetpen="t">
                      <v:imagedata r:id="rId10" o:title="NHS-logo1"/>
                    </v:shape>
                  </v:group>
                </v:group>
                <v:group id="Group 29" o:spid="_x0000_s1033" style="position:absolute;left:10691;top:11211;width:652;height:288" coordorigin="10691,11211" coordsize="65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33" o:spid="_x0000_s1034" type="#_x0000_t202" style="position:absolute;left:10691;top:11211;width:65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" fillcolor="#09f" stroked="f" strokecolor="black [0]" insetpen="t">
                    <v:textbox inset="2.88pt,2.88pt,2.88pt,2.88pt">
                      <w:txbxContent>
                        <w:p w:rsidR="009F162B" w:rsidRPr="009F162B" w:rsidRDefault="009F162B" w:rsidP="009F162B">
                          <w:pPr>
                            <w:widowControl w:val="0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t> </w:t>
                          </w:r>
                        </w:p>
                        <w:tbl>
                          <w:tblPr>
                            <w:tblW w:w="9520" w:type="dxa"/>
                            <w:tblInd w:w="47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65"/>
                            <w:gridCol w:w="6855"/>
                          </w:tblGrid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  <w:t>Study day title / date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FFFFFF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Name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Job Title</w:t>
                                </w:r>
                                <w:r w:rsidR="00121B3E">
                                  <w:rPr>
                                    <w:sz w:val="28"/>
                                    <w:szCs w:val="28"/>
                                  </w:rPr>
                                  <w:t xml:space="preserve"> &amp; Band/Grade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 w:rsidRPr="000252B6"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121B3E" w:rsidP="00FC0913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Trust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Email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 w:rsidRPr="000252B6"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</w:tc>
                          </w:tr>
                        </w:tbl>
                        <w:p w:rsidR="00731BB5" w:rsidRDefault="00731BB5" w:rsidP="00731BB5">
                          <w:pPr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4" o:spid="_x0000_s1035" type="#_x0000_t202" style="position:absolute;left:11296;top:11478;width:4;height: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" filled="f" strokecolor="white" strokeweight="2.25pt" insetpen="t">
                    <v:shadow color="#eeece1"/>
                    <v:textbox inset="2.88pt,2.88pt,2.88pt,2.88pt">
                      <w:txbxContent>
                        <w:p w:rsidR="00731BB5" w:rsidRDefault="00731BB5" w:rsidP="00731BB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shape id="Text Box 38" o:spid="_x0000_s1036" type="#_x0000_t202" style="position:absolute;left:10936;top:10685;width:437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" fillcolor="#09f" stroked="f" strokecolor="black [0]" insetpen="t">
                  <v:fill opacity="39321f"/>
                  <v:shadow color="#eeece1"/>
                  <v:textbox inset="2.88pt,2.88pt,2.88pt,2.88pt">
                    <w:txbxContent>
                      <w:p w:rsidR="009F162B" w:rsidRDefault="009F162B" w:rsidP="009F162B">
                        <w:pPr>
                          <w:widowControl w:val="0"/>
                          <w:rPr>
                            <w:b/>
                            <w:sz w:val="24"/>
                            <w:szCs w:val="28"/>
                          </w:rPr>
                        </w:pPr>
                        <w:r w:rsidRPr="00854B91">
                          <w:rPr>
                            <w:b/>
                            <w:sz w:val="24"/>
                            <w:szCs w:val="28"/>
                          </w:rPr>
                          <w:t>This booking form can be used to book any of the following events:</w:t>
                        </w:r>
                      </w:p>
                      <w:p w:rsidR="00FC0913" w:rsidRDefault="00FC0913" w:rsidP="009F162B">
                        <w:pPr>
                          <w:widowControl w:val="0"/>
                          <w:rPr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 xml:space="preserve">Level 1 Study days (virtual) </w:t>
                        </w:r>
                        <w:r w:rsidR="004C1FC1">
                          <w:rPr>
                            <w:sz w:val="24"/>
                            <w:szCs w:val="28"/>
                          </w:rPr>
                          <w:t xml:space="preserve">- </w:t>
                        </w:r>
                        <w:r w:rsidR="00F70AD2">
                          <w:rPr>
                            <w:b/>
                            <w:sz w:val="24"/>
                            <w:szCs w:val="28"/>
                          </w:rPr>
                          <w:t>Staff</w:t>
                        </w:r>
                        <w:r w:rsidR="00320C05">
                          <w:rPr>
                            <w:b/>
                            <w:sz w:val="24"/>
                            <w:szCs w:val="28"/>
                          </w:rPr>
                          <w:t xml:space="preserve"> will</w:t>
                        </w:r>
                        <w:r w:rsidR="00F70AD2">
                          <w:rPr>
                            <w:b/>
                            <w:sz w:val="24"/>
                            <w:szCs w:val="28"/>
                          </w:rPr>
                          <w:t xml:space="preserve"> need to attend both of these </w:t>
                        </w:r>
                        <w:bookmarkStart w:id="1" w:name="_GoBack"/>
                        <w:bookmarkEnd w:id="1"/>
                        <w:r w:rsidR="00F70AD2">
                          <w:rPr>
                            <w:b/>
                            <w:sz w:val="24"/>
                            <w:szCs w:val="28"/>
                          </w:rPr>
                          <w:t>dates</w:t>
                        </w:r>
                      </w:p>
                      <w:p w:rsidR="0086746B" w:rsidRDefault="00121B3E" w:rsidP="009F162B">
                        <w:pPr>
                          <w:widowControl w:val="0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Thursday 10</w:t>
                        </w:r>
                        <w:r w:rsidRPr="00121B3E">
                          <w:rPr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 February &amp; Thursday 10</w:t>
                        </w:r>
                        <w:r w:rsidRPr="00121B3E">
                          <w:rPr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 March</w:t>
                        </w:r>
                        <w:r w:rsidR="004C1FC1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4C1FC1">
                          <w:rPr>
                            <w:sz w:val="24"/>
                            <w:szCs w:val="28"/>
                          </w:rPr>
                          <w:sym w:font="Symbol" w:char="F0A8"/>
                        </w:r>
                      </w:p>
                      <w:p w:rsidR="0086746B" w:rsidRDefault="00121B3E" w:rsidP="009F162B">
                        <w:pPr>
                          <w:widowControl w:val="0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Thursday 5</w:t>
                        </w:r>
                        <w:r w:rsidRPr="00121B3E">
                          <w:rPr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 May &amp; Thursday 9</w:t>
                        </w:r>
                        <w:r w:rsidRPr="00121B3E">
                          <w:rPr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 June</w:t>
                        </w:r>
                        <w:r w:rsidR="004C1FC1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4C1FC1">
                          <w:rPr>
                            <w:sz w:val="24"/>
                            <w:szCs w:val="28"/>
                          </w:rPr>
                          <w:sym w:font="Symbol" w:char="F0A8"/>
                        </w:r>
                      </w:p>
                      <w:p w:rsidR="004C1FC1" w:rsidRDefault="00121B3E" w:rsidP="009F162B">
                        <w:pPr>
                          <w:widowControl w:val="0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Thursday 8</w:t>
                        </w:r>
                        <w:r w:rsidRPr="00121B3E">
                          <w:rPr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 September &amp; Thursday 6</w:t>
                        </w:r>
                        <w:r w:rsidRPr="00121B3E">
                          <w:rPr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 October</w:t>
                        </w:r>
                        <w:r w:rsidR="004C1FC1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4C1FC1">
                          <w:rPr>
                            <w:sz w:val="24"/>
                            <w:szCs w:val="28"/>
                          </w:rPr>
                          <w:sym w:font="Symbol" w:char="F0A8"/>
                        </w:r>
                      </w:p>
                      <w:p w:rsidR="00974A06" w:rsidRPr="00974A06" w:rsidRDefault="004C1FC1" w:rsidP="00974A06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4C1FC1">
                          <w:rPr>
                            <w:sz w:val="20"/>
                            <w:szCs w:val="20"/>
                          </w:rPr>
                          <w:t>PCC Level 1 Study days are £25 per course (2 days)</w:t>
                        </w:r>
                      </w:p>
                      <w:p w:rsidR="00121B3E" w:rsidRPr="00121B3E" w:rsidRDefault="00121B3E" w:rsidP="00974A06">
                        <w:pPr>
                          <w:widowControl w:val="0"/>
                          <w:rPr>
                            <w:i/>
                            <w:sz w:val="18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Ventilation Study day – Wednesday 26</w:t>
                        </w:r>
                        <w:r w:rsidRPr="00121B3E">
                          <w:rPr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 January (</w:t>
                        </w:r>
                        <w:r>
                          <w:rPr>
                            <w:i/>
                            <w:sz w:val="18"/>
                            <w:szCs w:val="28"/>
                          </w:rPr>
                          <w:t>hosted by EoE Neonatal ODN)</w:t>
                        </w:r>
                      </w:p>
                      <w:p w:rsidR="00974A06" w:rsidRPr="00974A06" w:rsidRDefault="00121B3E" w:rsidP="00974A06">
                        <w:pPr>
                          <w:widowControl w:val="0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Cardiac</w:t>
                        </w:r>
                        <w:r w:rsidR="00974A06" w:rsidRPr="00974A06">
                          <w:rPr>
                            <w:sz w:val="24"/>
                            <w:szCs w:val="28"/>
                          </w:rPr>
                          <w:t xml:space="preserve"> Study day – </w:t>
                        </w:r>
                        <w:r>
                          <w:rPr>
                            <w:sz w:val="24"/>
                            <w:szCs w:val="28"/>
                          </w:rPr>
                          <w:t>Wednesday 16</w:t>
                        </w:r>
                        <w:r w:rsidRPr="00121B3E">
                          <w:rPr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 March</w:t>
                        </w:r>
                      </w:p>
                      <w:p w:rsidR="00974A06" w:rsidRPr="00974A06" w:rsidRDefault="00121B3E" w:rsidP="00974A06">
                        <w:pPr>
                          <w:widowControl w:val="0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Educators</w:t>
                        </w:r>
                        <w:r w:rsidR="00974A06" w:rsidRPr="00974A06">
                          <w:rPr>
                            <w:sz w:val="24"/>
                            <w:szCs w:val="28"/>
                          </w:rPr>
                          <w:t xml:space="preserve"> Study day – </w:t>
                        </w:r>
                        <w:r>
                          <w:rPr>
                            <w:sz w:val="24"/>
                            <w:szCs w:val="28"/>
                          </w:rPr>
                          <w:t>Tuesday 26</w:t>
                        </w:r>
                        <w:r w:rsidRPr="00121B3E">
                          <w:rPr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 April</w:t>
                        </w:r>
                      </w:p>
                      <w:p w:rsidR="00FE4746" w:rsidRDefault="00121B3E" w:rsidP="009F162B">
                        <w:pPr>
                          <w:widowControl w:val="0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 xml:space="preserve">Bereavement </w:t>
                        </w:r>
                        <w:r w:rsidR="00FE4746">
                          <w:rPr>
                            <w:sz w:val="24"/>
                            <w:szCs w:val="28"/>
                          </w:rPr>
                          <w:t xml:space="preserve">Study Day – </w:t>
                        </w:r>
                        <w:r>
                          <w:rPr>
                            <w:sz w:val="24"/>
                            <w:szCs w:val="28"/>
                          </w:rPr>
                          <w:t>Thursday 30</w:t>
                        </w:r>
                        <w:r w:rsidRPr="00121B3E">
                          <w:rPr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 June</w:t>
                        </w:r>
                      </w:p>
                      <w:p w:rsidR="00974A06" w:rsidRDefault="00974A06" w:rsidP="009F162B">
                        <w:pPr>
                          <w:widowControl w:val="0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Surgical Study day – Thursday 2</w:t>
                        </w:r>
                        <w:r w:rsidR="00121B3E">
                          <w:rPr>
                            <w:sz w:val="24"/>
                            <w:szCs w:val="28"/>
                          </w:rPr>
                          <w:t>0</w:t>
                        </w:r>
                        <w:r w:rsidR="00121B3E" w:rsidRPr="00121B3E">
                          <w:rPr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 w:rsidR="00121B3E">
                          <w:rPr>
                            <w:sz w:val="24"/>
                            <w:szCs w:val="28"/>
                          </w:rPr>
                          <w:t xml:space="preserve"> September</w:t>
                        </w:r>
                      </w:p>
                      <w:p w:rsidR="009F162B" w:rsidRPr="00854B91" w:rsidRDefault="009F162B" w:rsidP="009F162B">
                        <w:pPr>
                          <w:widowControl w:val="0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854B91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Please indicate which event </w:t>
                        </w:r>
                        <w:r w:rsidRPr="00854B91"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>and</w:t>
                        </w:r>
                        <w:r w:rsidRPr="00854B91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date you are booking below</w:t>
                        </w:r>
                      </w:p>
                      <w:p w:rsidR="005C35F1" w:rsidRPr="00854B91" w:rsidRDefault="00200795" w:rsidP="00731BB5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 w:rsidRPr="00854B91">
                          <w:rPr>
                            <w:sz w:val="20"/>
                            <w:szCs w:val="20"/>
                          </w:rPr>
                          <w:t>The electronic version can be obtained from your lead nurse / PDN. Please email completed booking form to</w:t>
                        </w:r>
                        <w:r w:rsidR="00FB1381" w:rsidRPr="00854B9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C0913">
                          <w:rPr>
                            <w:sz w:val="20"/>
                            <w:szCs w:val="20"/>
                          </w:rPr>
                          <w:t>add-tr.eoepccodn@nhs.net</w:t>
                        </w:r>
                      </w:p>
                      <w:p w:rsidR="00200795" w:rsidRDefault="00200795" w:rsidP="00731BB5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 w:rsidRPr="00854B91">
                          <w:rPr>
                            <w:sz w:val="20"/>
                            <w:szCs w:val="20"/>
                          </w:rPr>
                          <w:t xml:space="preserve">Your place will be confirmed on receipt of application and no later </w:t>
                        </w:r>
                        <w:r w:rsidR="00121B3E">
                          <w:rPr>
                            <w:sz w:val="20"/>
                            <w:szCs w:val="20"/>
                          </w:rPr>
                          <w:t>than 2</w:t>
                        </w:r>
                        <w:r w:rsidR="00E623EE" w:rsidRPr="00854B91">
                          <w:rPr>
                            <w:sz w:val="20"/>
                            <w:szCs w:val="20"/>
                          </w:rPr>
                          <w:t xml:space="preserve"> weeks prior to the event.</w:t>
                        </w:r>
                      </w:p>
                      <w:p w:rsidR="006E3704" w:rsidRPr="00854B91" w:rsidRDefault="006E3704" w:rsidP="00731BB5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</w:p>
                      <w:p w:rsidR="005C35F1" w:rsidRDefault="005C35F1" w:rsidP="00731BB5">
                        <w:pPr>
                          <w:widowControl w:val="0"/>
                        </w:pPr>
                      </w:p>
                      <w:p w:rsidR="00731BB5" w:rsidRDefault="00731BB5" w:rsidP="00731BB5">
                        <w:pPr>
                          <w:widowControl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B1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80DB3">
                <wp:simplePos x="0" y="0"/>
                <wp:positionH relativeFrom="column">
                  <wp:posOffset>8477250</wp:posOffset>
                </wp:positionH>
                <wp:positionV relativeFrom="paragraph">
                  <wp:posOffset>649605</wp:posOffset>
                </wp:positionV>
                <wp:extent cx="1881505" cy="971550"/>
                <wp:effectExtent l="0" t="190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B10" w:rsidRDefault="003D7B10">
                            <w:pPr>
                              <w:widowControl w:val="0"/>
                            </w:pPr>
                            <w:r>
                              <w:t>East of England Paediatric Critical Care ODN</w:t>
                            </w:r>
                          </w:p>
                          <w:p w:rsidR="003D7B10" w:rsidRDefault="003D7B10">
                            <w:pPr>
                              <w:widowControl w:val="0"/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sz w:val="16"/>
                                <w:szCs w:val="16"/>
                              </w:rPr>
                              <w:t>(Hosted by Cambridge University Hospitals)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80DB3" id="Text Box 2" o:spid="_x0000_s1037" type="#_x0000_t202" style="position:absolute;margin-left:667.5pt;margin-top:51.15pt;width:148.1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" filled="f" stroked="f" insetpen="t">
                <v:textbox inset="2.88pt,2.88pt,2.88pt,2.88pt">
                  <w:txbxContent>
                    <w:p w:rsidR="003D7B10" w:rsidRDefault="003D7B10">
                      <w:pPr>
                        <w:widowControl w:val="0"/>
                      </w:pPr>
                      <w:r>
                        <w:t>East of England Paediatric Critical Care ODN</w:t>
                      </w:r>
                    </w:p>
                    <w:p w:rsidR="003D7B10" w:rsidRDefault="003D7B10">
                      <w:pPr>
                        <w:widowControl w:val="0"/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sz w:val="16"/>
                          <w:szCs w:val="16"/>
                        </w:rPr>
                        <w:t>(Hosted by Cambridge University Hospitals)</w:t>
                      </w:r>
                    </w:p>
                  </w:txbxContent>
                </v:textbox>
              </v:shape>
            </w:pict>
          </mc:Fallback>
        </mc:AlternateContent>
      </w:r>
    </w:p>
    <w:p w:rsidR="006A5842" w:rsidRDefault="009F162B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CAEE227" wp14:editId="7C26A21E">
            <wp:simplePos x="0" y="0"/>
            <wp:positionH relativeFrom="column">
              <wp:posOffset>-742950</wp:posOffset>
            </wp:positionH>
            <wp:positionV relativeFrom="paragraph">
              <wp:posOffset>2335944</wp:posOffset>
            </wp:positionV>
            <wp:extent cx="2567180" cy="1082242"/>
            <wp:effectExtent l="19050" t="19050" r="24130" b="22860"/>
            <wp:wrapNone/>
            <wp:docPr id="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80" cy="10822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5F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EA14BB1" wp14:editId="6CE1B458">
                <wp:simplePos x="0" y="0"/>
                <wp:positionH relativeFrom="column">
                  <wp:posOffset>6411595</wp:posOffset>
                </wp:positionH>
                <wp:positionV relativeFrom="paragraph">
                  <wp:posOffset>6517005</wp:posOffset>
                </wp:positionV>
                <wp:extent cx="572135" cy="45085"/>
                <wp:effectExtent l="0" t="0" r="18415" b="1206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5721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2A35C" id="Rectangle 40" o:spid="_x0000_s1026" style="position:absolute;margin-left:504.85pt;margin-top:513.15pt;width:45.05pt;height:3.5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6A5842" w:rsidSect="006B76B5">
      <w:headerReference w:type="default" r:id="rId12"/>
      <w:footerReference w:type="default" r:id="rId13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B5" w:rsidRDefault="006B76B5" w:rsidP="006B76B5">
      <w:pPr>
        <w:spacing w:after="0" w:line="240" w:lineRule="auto"/>
      </w:pPr>
      <w:r>
        <w:separator/>
      </w:r>
    </w:p>
  </w:endnote>
  <w:endnote w:type="continuationSeparator" w:id="0">
    <w:p w:rsidR="006B76B5" w:rsidRDefault="006B76B5" w:rsidP="006B76B5">
      <w:pPr>
        <w:spacing w:after="0" w:line="240" w:lineRule="auto"/>
      </w:pPr>
      <w:r>
        <w:continuationSeparator/>
      </w:r>
    </w:p>
  </w:endnote>
  <w:endnote w:type="continuationNotice" w:id="1">
    <w:p w:rsidR="00B95FD4" w:rsidRDefault="00B95F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D4" w:rsidRDefault="00B95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B5" w:rsidRDefault="006B76B5" w:rsidP="006B76B5">
      <w:pPr>
        <w:spacing w:after="0" w:line="240" w:lineRule="auto"/>
      </w:pPr>
      <w:r>
        <w:separator/>
      </w:r>
    </w:p>
  </w:footnote>
  <w:footnote w:type="continuationSeparator" w:id="0">
    <w:p w:rsidR="006B76B5" w:rsidRDefault="006B76B5" w:rsidP="006B76B5">
      <w:pPr>
        <w:spacing w:after="0" w:line="240" w:lineRule="auto"/>
      </w:pPr>
      <w:r>
        <w:continuationSeparator/>
      </w:r>
    </w:p>
  </w:footnote>
  <w:footnote w:type="continuationNotice" w:id="1">
    <w:p w:rsidR="00B95FD4" w:rsidRDefault="00B95F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D4" w:rsidRDefault="00B95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777"/>
    <w:multiLevelType w:val="hybridMultilevel"/>
    <w:tmpl w:val="1E286D9A"/>
    <w:lvl w:ilvl="0" w:tplc="9DEA9D10">
      <w:start w:val="6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53C7"/>
    <w:multiLevelType w:val="hybridMultilevel"/>
    <w:tmpl w:val="7EB6A0EC"/>
    <w:lvl w:ilvl="0" w:tplc="066C9D6A">
      <w:start w:val="6"/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E1A35"/>
    <w:multiLevelType w:val="hybridMultilevel"/>
    <w:tmpl w:val="2DE4E12E"/>
    <w:lvl w:ilvl="0" w:tplc="B74213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B5"/>
    <w:rsid w:val="000252B6"/>
    <w:rsid w:val="00044DF2"/>
    <w:rsid w:val="00070892"/>
    <w:rsid w:val="000D154D"/>
    <w:rsid w:val="00121B3E"/>
    <w:rsid w:val="00132C5B"/>
    <w:rsid w:val="00200795"/>
    <w:rsid w:val="00293C39"/>
    <w:rsid w:val="002E665E"/>
    <w:rsid w:val="002F4D31"/>
    <w:rsid w:val="00320C05"/>
    <w:rsid w:val="00333A09"/>
    <w:rsid w:val="003400C6"/>
    <w:rsid w:val="00350364"/>
    <w:rsid w:val="003C502C"/>
    <w:rsid w:val="003D0D2C"/>
    <w:rsid w:val="003D7B10"/>
    <w:rsid w:val="00454958"/>
    <w:rsid w:val="00467D07"/>
    <w:rsid w:val="004C1FC1"/>
    <w:rsid w:val="005248E2"/>
    <w:rsid w:val="005249C4"/>
    <w:rsid w:val="00535055"/>
    <w:rsid w:val="005437E7"/>
    <w:rsid w:val="005C35F1"/>
    <w:rsid w:val="00697119"/>
    <w:rsid w:val="006B76B5"/>
    <w:rsid w:val="006E0750"/>
    <w:rsid w:val="006E3704"/>
    <w:rsid w:val="00731BB5"/>
    <w:rsid w:val="00765620"/>
    <w:rsid w:val="007B1EFA"/>
    <w:rsid w:val="007B2BB6"/>
    <w:rsid w:val="007F16DE"/>
    <w:rsid w:val="007F6A21"/>
    <w:rsid w:val="0080488B"/>
    <w:rsid w:val="008102D2"/>
    <w:rsid w:val="00854B91"/>
    <w:rsid w:val="0085760D"/>
    <w:rsid w:val="0086487F"/>
    <w:rsid w:val="0086746B"/>
    <w:rsid w:val="0088003A"/>
    <w:rsid w:val="008B7821"/>
    <w:rsid w:val="008D5A2F"/>
    <w:rsid w:val="00974A06"/>
    <w:rsid w:val="009D5761"/>
    <w:rsid w:val="009F162B"/>
    <w:rsid w:val="00A03276"/>
    <w:rsid w:val="00AF3A75"/>
    <w:rsid w:val="00B732D4"/>
    <w:rsid w:val="00B95FD4"/>
    <w:rsid w:val="00BF30AD"/>
    <w:rsid w:val="00BF68A8"/>
    <w:rsid w:val="00C9344E"/>
    <w:rsid w:val="00CC644E"/>
    <w:rsid w:val="00D47000"/>
    <w:rsid w:val="00E623EE"/>
    <w:rsid w:val="00EB7C26"/>
    <w:rsid w:val="00F16D31"/>
    <w:rsid w:val="00F1725E"/>
    <w:rsid w:val="00F26CC3"/>
    <w:rsid w:val="00F30D85"/>
    <w:rsid w:val="00F475EB"/>
    <w:rsid w:val="00F70AD2"/>
    <w:rsid w:val="00F85269"/>
    <w:rsid w:val="00FB0778"/>
    <w:rsid w:val="00FB1381"/>
    <w:rsid w:val="00FC0913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AF22"/>
  <w15:docId w15:val="{5670738A-ABAF-4EFE-8BB1-63CE313C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B5"/>
  </w:style>
  <w:style w:type="paragraph" w:styleId="Footer">
    <w:name w:val="footer"/>
    <w:basedOn w:val="Normal"/>
    <w:link w:val="FooterChar"/>
    <w:uiPriority w:val="99"/>
    <w:unhideWhenUsed/>
    <w:rsid w:val="006B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B5"/>
  </w:style>
  <w:style w:type="paragraph" w:styleId="BalloonText">
    <w:name w:val="Balloon Text"/>
    <w:basedOn w:val="Normal"/>
    <w:link w:val="BalloonTextChar"/>
    <w:uiPriority w:val="99"/>
    <w:semiHidden/>
    <w:unhideWhenUsed/>
    <w:rsid w:val="00FC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Morse, Harriet</dc:creator>
  <cp:lastModifiedBy>HART, Kelly (CAMBRIDGE UNIVERSITY HOSPITALS NHS FOUNDATION TRUST)</cp:lastModifiedBy>
  <cp:revision>2</cp:revision>
  <cp:lastPrinted>2019-12-30T13:56:00Z</cp:lastPrinted>
  <dcterms:created xsi:type="dcterms:W3CDTF">2021-10-07T10:51:00Z</dcterms:created>
  <dcterms:modified xsi:type="dcterms:W3CDTF">2021-10-07T10:51:00Z</dcterms:modified>
</cp:coreProperties>
</file>