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B5" w:rsidRDefault="009F162B" w:rsidP="00731B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40F764" wp14:editId="475F8328">
                <wp:simplePos x="0" y="0"/>
                <wp:positionH relativeFrom="column">
                  <wp:posOffset>-666746</wp:posOffset>
                </wp:positionH>
                <wp:positionV relativeFrom="paragraph">
                  <wp:posOffset>-666750</wp:posOffset>
                </wp:positionV>
                <wp:extent cx="6853759" cy="9890342"/>
                <wp:effectExtent l="0" t="0" r="4445" b="1587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3759" cy="9890342"/>
                          <a:chOff x="1068518" y="1052920"/>
                          <a:chExt cx="66626" cy="95377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1068518" y="1052920"/>
                            <a:ext cx="66626" cy="17614"/>
                            <a:chOff x="1068518" y="1052920"/>
                            <a:chExt cx="66625" cy="17614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24" descr="pinkhead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duotone>
                                <a:prstClr val="black"/>
                                <a:schemeClr val="accent5">
                                  <a:tint val="45000"/>
                                  <a:satMod val="400000"/>
                                </a:schemeClr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8518" y="1052920"/>
                              <a:ext cx="66624" cy="17614"/>
                            </a:xfrm>
                            <a:prstGeom prst="flowChartDocumen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810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8945" y="1053058"/>
                              <a:ext cx="51255" cy="143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5C35F1" w:rsidP="00731BB5">
                                <w:pPr>
                                  <w:widowControl w:val="0"/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East of England ODN 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br/>
                                </w:r>
                                <w:r w:rsidR="00E434B7">
                                  <w:rPr>
                                    <w:rFonts w:ascii="Candara" w:hAnsi="Candara"/>
                                    <w:color w:val="FFFFFF"/>
                                    <w:sz w:val="72"/>
                                    <w:szCs w:val="72"/>
                                  </w:rPr>
                                  <w:t>Bridge Request</w:t>
                                </w:r>
                                <w:r w:rsidR="00731BB5">
                                  <w:rPr>
                                    <w:rFonts w:ascii="Candara" w:hAnsi="Candara"/>
                                    <w:color w:val="FFFFFF"/>
                                    <w:sz w:val="80"/>
                                    <w:szCs w:val="80"/>
                                  </w:rPr>
                                  <w:t xml:space="preserve"> Form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28" descr="NHS-logo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8841" y="1052921"/>
                              <a:ext cx="16302" cy="6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pic:spPr>
                        </pic:pic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69701" y="1105697"/>
                            <a:ext cx="65180" cy="42600"/>
                            <a:chOff x="1069701" y="1105697"/>
                            <a:chExt cx="65179" cy="42600"/>
                          </a:xfrm>
                        </wpg:grpSpPr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9701" y="1105697"/>
                              <a:ext cx="65179" cy="29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9529" w:type="dxa"/>
                                  <w:tblInd w:w="475" w:type="dxa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2674"/>
                                  <w:gridCol w:w="6855"/>
                                </w:tblGrid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E434B7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  <w:t>Name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FFFFFF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467D07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E434B7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Job Title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E434B7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Band</w:t>
                                      </w:r>
                                      <w:r w:rsidR="00EF747C">
                                        <w:rPr>
                                          <w:sz w:val="28"/>
                                          <w:szCs w:val="28"/>
                                        </w:rPr>
                                        <w:t>/Grade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0252B6" w:rsidRDefault="009F162B" w:rsidP="00132C5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 w:rsidRPr="000252B6">
                                        <w:rPr>
                                          <w:sz w:val="28"/>
                                          <w:szCs w:val="28"/>
                                        </w:rPr>
                                        <w:t> </w:t>
                                      </w: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Default="00EF747C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Trust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  <w:hideMark/>
                                    </w:tcPr>
                                    <w:p w:rsidR="009F162B" w:rsidRPr="000252B6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rFonts w:ascii="Calibri" w:hAnsi="Calibri" w:cs="Calibri"/>
                                          <w:color w:val="000000"/>
                                          <w:kern w:val="28"/>
                                          <w:sz w:val="28"/>
                                          <w:szCs w:val="28"/>
                                          <w14:cntxtAlts/>
                                        </w:rPr>
                                      </w:pPr>
                                    </w:p>
                                  </w:tc>
                                </w:tr>
                                <w:tr w:rsidR="009F162B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Default="009F162B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E-mail address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9F162B" w:rsidRPr="000252B6" w:rsidRDefault="009F162B" w:rsidP="00CC644E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E434B7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E434B7" w:rsidRDefault="00E434B7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PDN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E434B7" w:rsidRPr="000252B6" w:rsidRDefault="00E434B7" w:rsidP="00CC644E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  <w:tr w:rsidR="00E434B7" w:rsidTr="00031D4B">
                                  <w:trPr>
                                    <w:trHeight w:val="530"/>
                                  </w:trPr>
                                  <w:tc>
                                    <w:tcPr>
                                      <w:tcW w:w="2674" w:type="dxa"/>
                                      <w:tcBorders>
                                        <w:top w:val="single" w:sz="4" w:space="0" w:color="000000"/>
                                        <w:left w:val="single" w:sz="4" w:space="0" w:color="FFFFFF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E434B7" w:rsidRDefault="00E434B7" w:rsidP="009F162B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sz w:val="28"/>
                                          <w:szCs w:val="28"/>
                                        </w:rPr>
                                        <w:t>Ward Manager</w:t>
                                      </w:r>
                                    </w:p>
                                  </w:tc>
                                  <w:tc>
                                    <w:tcPr>
                                      <w:tcW w:w="6855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FFFFFF"/>
                                      </w:tcBorders>
                                      <w:shd w:val="clear" w:color="auto" w:fill="33CCCC"/>
                                      <w:tcMar>
                                        <w:top w:w="58" w:type="dxa"/>
                                        <w:left w:w="58" w:type="dxa"/>
                                        <w:bottom w:w="58" w:type="dxa"/>
                                        <w:right w:w="58" w:type="dxa"/>
                                      </w:tcMar>
                                    </w:tcPr>
                                    <w:p w:rsidR="00E434B7" w:rsidRPr="000252B6" w:rsidRDefault="00E434B7" w:rsidP="00CC644E">
                                      <w:pPr>
                                        <w:widowControl w:val="0"/>
                                        <w:spacing w:after="120" w:line="285" w:lineRule="auto"/>
                                        <w:rPr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9F162B" w:rsidRPr="009F162B" w:rsidRDefault="009F162B" w:rsidP="009F162B">
                                <w:pPr>
                                  <w:widowControl w:val="0"/>
                                  <w:rPr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>
                                  <w:t> </w:t>
                                </w:r>
                              </w:p>
                              <w:p w:rsidR="00731BB5" w:rsidRDefault="00731BB5" w:rsidP="00731BB5">
                                <w:pPr>
                                  <w:widowControl w:val="0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1129643" y="1147856"/>
                              <a:ext cx="444" cy="441"/>
                            </a:xfrm>
                            <a:prstGeom prst="rect">
                              <a:avLst/>
                            </a:prstGeom>
                            <a:noFill/>
                            <a:ln w="28575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EEECE1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31BB5" w:rsidRDefault="00731BB5" w:rsidP="00731BB5">
                                <w:pPr>
                                  <w:widowControl w:val="0"/>
                                  <w:jc w:val="center"/>
                                  <w:rPr>
                                    <w:b/>
                                    <w:bCs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0F764" id="Group 21" o:spid="_x0000_s1026" style="position:absolute;margin-left:-52.5pt;margin-top:-52.5pt;width:539.65pt;height:778.75pt;z-index:251659264" coordorigin="10685,10529" coordsize="666,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">
                <v:group id="Group 23" o:spid="_x0000_s1027" style="position:absolute;left:10685;top:10529;width:666;height:176" coordorigin="10685,10529" coordsize="666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28" type="#_x0000_t75" alt="pinkheader" style="position:absolute;left:10685;top:10529;width:66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" strokecolor="black [0]" strokeweight="3pt" insetpen="t">
                    <v:stroke dashstyle="dash"/>
                    <v:imagedata r:id="rId6" o:title="pinkheader" recolortarget="bla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689;top:10530;width:513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    <v:textbox inset="2.88pt,2.88pt,2.88pt,2.88pt">
                      <w:txbxContent>
                        <w:p w:rsidR="00731BB5" w:rsidRDefault="005C35F1" w:rsidP="00731BB5">
                          <w:pPr>
                            <w:widowControl w:val="0"/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</w:pPr>
                          <w:r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East of England ODN 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br/>
                          </w:r>
                          <w:r w:rsidR="00E434B7">
                            <w:rPr>
                              <w:rFonts w:ascii="Candara" w:hAnsi="Candara"/>
                              <w:color w:val="FFFFFF"/>
                              <w:sz w:val="72"/>
                              <w:szCs w:val="72"/>
                            </w:rPr>
                            <w:t>Bridge Request</w:t>
                          </w:r>
                          <w:r w:rsidR="00731BB5">
                            <w:rPr>
                              <w:rFonts w:ascii="Candara" w:hAnsi="Candara"/>
                              <w:color w:val="FFFFFF"/>
                              <w:sz w:val="80"/>
                              <w:szCs w:val="80"/>
                            </w:rPr>
                            <w:t xml:space="preserve"> Form</w:t>
                          </w:r>
                        </w:p>
                      </w:txbxContent>
                    </v:textbox>
                  </v:shape>
                  <v:shape id="Picture 28" o:spid="_x0000_s1030" type="#_x0000_t75" alt="NHS-logo1" style="position:absolute;left:11188;top:10529;width:163;height: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" strokecolor="black [0]" insetpen="t">
                    <v:imagedata r:id="rId7" o:title="NHS-logo1"/>
                  </v:shape>
                </v:group>
                <v:group id="Group 29" o:spid="_x0000_s1031" style="position:absolute;left:10697;top:11056;width:651;height:426" coordorigin="10697,11056" coordsize="651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33" o:spid="_x0000_s1032" type="#_x0000_t202" style="position:absolute;left:10697;top:11056;width:651;height: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" filled="f" stroked="f" strokecolor="black [0]" insetpen="t">
                    <v:textbox inset="2.88pt,2.88pt,2.88pt,2.88pt">
                      <w:txbxContent>
                        <w:tbl>
                          <w:tblPr>
                            <w:tblW w:w="9529" w:type="dxa"/>
                            <w:tblInd w:w="47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674"/>
                            <w:gridCol w:w="6855"/>
                          </w:tblGrid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FFFFFF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E434B7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  <w:t>Name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FFFFFF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467D07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E434B7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Job Title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E434B7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Band</w:t>
                                </w:r>
                                <w:r w:rsidR="00EF747C">
                                  <w:rPr>
                                    <w:sz w:val="28"/>
                                    <w:szCs w:val="28"/>
                                  </w:rPr>
                                  <w:t>/Grade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0252B6" w:rsidRDefault="009F162B" w:rsidP="00132C5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 w:rsidRPr="000252B6">
                                  <w:rPr>
                                    <w:sz w:val="28"/>
                                    <w:szCs w:val="28"/>
                                  </w:rPr>
                                  <w:t> </w:t>
                                </w: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Default="00EF747C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Trust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  <w:hideMark/>
                              </w:tcPr>
                              <w:p w:rsidR="009F162B" w:rsidRPr="000252B6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rFonts w:ascii="Calibri" w:hAnsi="Calibri" w:cs="Calibri"/>
                                    <w:color w:val="000000"/>
                                    <w:kern w:val="28"/>
                                    <w:sz w:val="28"/>
                                    <w:szCs w:val="28"/>
                                    <w14:cntxtAlts/>
                                  </w:rPr>
                                </w:pPr>
                              </w:p>
                            </w:tc>
                          </w:tr>
                          <w:tr w:rsidR="009F162B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Default="009F162B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E-mail address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9F162B" w:rsidRPr="000252B6" w:rsidRDefault="009F162B" w:rsidP="00CC644E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434B7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E434B7" w:rsidRDefault="00E434B7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PDN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E434B7" w:rsidRPr="000252B6" w:rsidRDefault="00E434B7" w:rsidP="00CC644E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  <w:tr w:rsidR="00E434B7" w:rsidTr="00031D4B">
                            <w:trPr>
                              <w:trHeight w:val="530"/>
                            </w:trPr>
                            <w:tc>
                              <w:tcPr>
                                <w:tcW w:w="2674" w:type="dxa"/>
                                <w:tcBorders>
                                  <w:top w:val="single" w:sz="4" w:space="0" w:color="000000"/>
                                  <w:left w:val="single" w:sz="4" w:space="0" w:color="FFFFFF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E434B7" w:rsidRDefault="00E434B7" w:rsidP="009F162B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Ward Manager</w:t>
                                </w:r>
                              </w:p>
                            </w:tc>
                            <w:tc>
                              <w:tcPr>
                                <w:tcW w:w="6855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FFFFFF"/>
                                </w:tcBorders>
                                <w:shd w:val="clear" w:color="auto" w:fill="33CCCC"/>
                                <w:tcMar>
                                  <w:top w:w="58" w:type="dxa"/>
                                  <w:left w:w="58" w:type="dxa"/>
                                  <w:bottom w:w="58" w:type="dxa"/>
                                  <w:right w:w="58" w:type="dxa"/>
                                </w:tcMar>
                              </w:tcPr>
                              <w:p w:rsidR="00E434B7" w:rsidRPr="000252B6" w:rsidRDefault="00E434B7" w:rsidP="00CC644E">
                                <w:pPr>
                                  <w:widowControl w:val="0"/>
                                  <w:spacing w:after="120" w:line="285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c>
                          </w:tr>
                        </w:tbl>
                        <w:p w:rsidR="009F162B" w:rsidRPr="009F162B" w:rsidRDefault="009F162B" w:rsidP="009F162B">
                          <w:pPr>
                            <w:widowControl w:val="0"/>
                            <w:rPr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t> </w:t>
                          </w:r>
                        </w:p>
                        <w:p w:rsidR="00731BB5" w:rsidRDefault="00731BB5" w:rsidP="00731BB5">
                          <w:pPr>
                            <w:widowControl w:val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Text Box 34" o:spid="_x0000_s1033" type="#_x0000_t202" style="position:absolute;left:11296;top:11478;width:4;height: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" filled="f" strokecolor="white" strokeweight="2.25pt" insetpen="t">
                    <v:shadow color="#eeece1"/>
                    <v:textbox inset="2.88pt,2.88pt,2.88pt,2.88pt">
                      <w:txbxContent>
                        <w:p w:rsidR="00731BB5" w:rsidRDefault="00731BB5" w:rsidP="00731BB5">
                          <w:pPr>
                            <w:widowControl w:val="0"/>
                            <w:jc w:val="center"/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434B7" w:rsidRDefault="00E434B7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E434B7" w:rsidRDefault="00E434B7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E434B7" w:rsidRDefault="00E434B7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E434B7" w:rsidRDefault="00E434B7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E434B7" w:rsidRDefault="00E434B7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021299" w:rsidRDefault="00E434B7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2438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ucatio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35F1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EA14BB1" wp14:editId="6CE1B458">
                <wp:simplePos x="0" y="0"/>
                <wp:positionH relativeFrom="column">
                  <wp:posOffset>6411595</wp:posOffset>
                </wp:positionH>
                <wp:positionV relativeFrom="paragraph">
                  <wp:posOffset>6517005</wp:posOffset>
                </wp:positionV>
                <wp:extent cx="572135" cy="45085"/>
                <wp:effectExtent l="0" t="0" r="18415" b="12065"/>
                <wp:wrapNone/>
                <wp:docPr id="4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5721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56F40" id="Rectangle 40" o:spid="_x0000_s1026" style="position:absolute;margin-left:504.85pt;margin-top:513.15pt;width:45.05pt;height:3.5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021299" w:rsidRPr="00021299" w:rsidRDefault="00021299" w:rsidP="00021299"/>
    <w:p w:rsidR="00021299" w:rsidRPr="00021299" w:rsidRDefault="00021299" w:rsidP="00021299"/>
    <w:p w:rsidR="00021299" w:rsidRPr="00021299" w:rsidRDefault="00021299" w:rsidP="00021299"/>
    <w:p w:rsidR="00021299" w:rsidRPr="00021299" w:rsidRDefault="00021299" w:rsidP="00021299"/>
    <w:p w:rsidR="00021299" w:rsidRPr="00021299" w:rsidRDefault="00021299" w:rsidP="00021299"/>
    <w:p w:rsidR="00021299" w:rsidRPr="00021299" w:rsidRDefault="00021299" w:rsidP="00021299"/>
    <w:p w:rsidR="00021299" w:rsidRPr="00021299" w:rsidRDefault="00021299" w:rsidP="00021299"/>
    <w:p w:rsidR="00021299" w:rsidRPr="00021299" w:rsidRDefault="00021299" w:rsidP="00021299"/>
    <w:p w:rsidR="00021299" w:rsidRPr="00021299" w:rsidRDefault="00021299" w:rsidP="00021299"/>
    <w:p w:rsidR="00021299" w:rsidRPr="00021299" w:rsidRDefault="00021299" w:rsidP="00021299"/>
    <w:p w:rsidR="00021299" w:rsidRDefault="00021299" w:rsidP="00021299"/>
    <w:p w:rsidR="006A5842" w:rsidRDefault="00021299" w:rsidP="00021299">
      <w:r>
        <w:t xml:space="preserve">Please return this form to </w:t>
      </w:r>
      <w:hyperlink r:id="rId9" w:history="1">
        <w:r w:rsidRPr="00E81727">
          <w:rPr>
            <w:rStyle w:val="Hyperlink"/>
          </w:rPr>
          <w:t>add-tr.eoeneonatalodn@nhs.net</w:t>
        </w:r>
      </w:hyperlink>
    </w:p>
    <w:p w:rsidR="00021299" w:rsidRPr="00021299" w:rsidRDefault="00021299" w:rsidP="00021299">
      <w:bookmarkStart w:id="0" w:name="_GoBack"/>
      <w:bookmarkEnd w:id="0"/>
    </w:p>
    <w:sectPr w:rsidR="00021299" w:rsidRPr="000212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5"/>
    <w:rsid w:val="00021299"/>
    <w:rsid w:val="000252B6"/>
    <w:rsid w:val="00031D4B"/>
    <w:rsid w:val="00132C5B"/>
    <w:rsid w:val="00142509"/>
    <w:rsid w:val="00200795"/>
    <w:rsid w:val="00293C39"/>
    <w:rsid w:val="002E665E"/>
    <w:rsid w:val="003400C6"/>
    <w:rsid w:val="00350364"/>
    <w:rsid w:val="003C502C"/>
    <w:rsid w:val="003D0D2C"/>
    <w:rsid w:val="00467D07"/>
    <w:rsid w:val="005C35F1"/>
    <w:rsid w:val="00684462"/>
    <w:rsid w:val="006E0750"/>
    <w:rsid w:val="00714018"/>
    <w:rsid w:val="00731BB5"/>
    <w:rsid w:val="007B1EFA"/>
    <w:rsid w:val="007B2BB6"/>
    <w:rsid w:val="007F16DE"/>
    <w:rsid w:val="0080488B"/>
    <w:rsid w:val="0088003A"/>
    <w:rsid w:val="008D5A2F"/>
    <w:rsid w:val="009F162B"/>
    <w:rsid w:val="00CC644E"/>
    <w:rsid w:val="00D47000"/>
    <w:rsid w:val="00E006FB"/>
    <w:rsid w:val="00E434B7"/>
    <w:rsid w:val="00E623EE"/>
    <w:rsid w:val="00EB7C26"/>
    <w:rsid w:val="00EF747C"/>
    <w:rsid w:val="00F16D31"/>
    <w:rsid w:val="00F1725E"/>
    <w:rsid w:val="00F26CC3"/>
    <w:rsid w:val="00F475EB"/>
    <w:rsid w:val="00F85269"/>
    <w:rsid w:val="00FA59C9"/>
    <w:rsid w:val="00F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D656"/>
  <w15:docId w15:val="{1932E51B-67AC-48DF-B85A-808FC4A6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dd-tr.eoeneonatalod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Morse, Harriet</dc:creator>
  <cp:lastModifiedBy>Hart, Kelly</cp:lastModifiedBy>
  <cp:revision>4</cp:revision>
  <dcterms:created xsi:type="dcterms:W3CDTF">2021-06-29T12:35:00Z</dcterms:created>
  <dcterms:modified xsi:type="dcterms:W3CDTF">2022-02-16T11:16:00Z</dcterms:modified>
</cp:coreProperties>
</file>