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B5" w:rsidRDefault="00121B3E" w:rsidP="0073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40F764" wp14:editId="475F8328">
                <wp:simplePos x="0" y="0"/>
                <wp:positionH relativeFrom="column">
                  <wp:posOffset>-657225</wp:posOffset>
                </wp:positionH>
                <wp:positionV relativeFrom="paragraph">
                  <wp:posOffset>-657226</wp:posOffset>
                </wp:positionV>
                <wp:extent cx="7077043" cy="10058436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043" cy="10058436"/>
                          <a:chOff x="1068518" y="1052920"/>
                          <a:chExt cx="68797" cy="96998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068518" y="1052920"/>
                            <a:ext cx="66625" cy="17614"/>
                            <a:chOff x="1068518" y="1052920"/>
                            <a:chExt cx="66624" cy="17614"/>
                          </a:xfrm>
                        </wpg:grpSpPr>
                        <pic:pic xmlns:pic="http://schemas.openxmlformats.org/drawingml/2006/picture">
                          <pic:nvPicPr>
                            <pic:cNvPr id="23" name="Picture 24" descr="pinkhead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duotone>
                                <a:prstClr val="black"/>
                                <a:srgbClr val="0099FF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8518" y="1052920"/>
                              <a:ext cx="66624" cy="17614"/>
                            </a:xfrm>
                            <a:prstGeom prst="flowChartDocumen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8945" y="1053058"/>
                              <a:ext cx="51255" cy="143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31BB5" w:rsidRDefault="005C35F1" w:rsidP="00731BB5">
                                <w:pPr>
                                  <w:widowControl w:val="0"/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  <w:t xml:space="preserve">East of England ODN </w:t>
                                </w:r>
                                <w:r w:rsidR="00731BB5"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  <w:br/>
                                </w:r>
                                <w:r w:rsidR="009F162B" w:rsidRPr="009F162B">
                                  <w:rPr>
                                    <w:rFonts w:ascii="Candara" w:hAnsi="Candara"/>
                                    <w:color w:val="FFFFFF"/>
                                    <w:sz w:val="72"/>
                                    <w:szCs w:val="72"/>
                                  </w:rPr>
                                  <w:t xml:space="preserve">Study Day </w:t>
                                </w:r>
                                <w:r w:rsidR="00731BB5" w:rsidRPr="009F162B">
                                  <w:rPr>
                                    <w:rFonts w:ascii="Candara" w:hAnsi="Candara"/>
                                    <w:color w:val="FFFFFF"/>
                                    <w:sz w:val="72"/>
                                    <w:szCs w:val="72"/>
                                  </w:rPr>
                                  <w:t>Booking</w:t>
                                </w:r>
                                <w:r w:rsidR="00731BB5"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  <w:t xml:space="preserve"> Form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25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1116800" y="1052921"/>
                              <a:ext cx="18335" cy="15982"/>
                              <a:chOff x="1116800" y="1052921"/>
                              <a:chExt cx="18334" cy="15982"/>
                            </a:xfrm>
                          </wpg:grpSpPr>
                          <wps:wsp>
                            <wps:cNvPr id="26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6800" y="1059536"/>
                                <a:ext cx="18288" cy="93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95FD4" w:rsidRDefault="00731BB5" w:rsidP="00B95FD4">
                                  <w:pPr>
                                    <w:widowControl w:val="0"/>
                                  </w:pPr>
                                  <w:r>
                                    <w:t xml:space="preserve">East of England </w:t>
                                  </w:r>
                                  <w:r w:rsidR="00B95FD4">
                                    <w:t>Paediatric Critical Care</w:t>
                                  </w:r>
                                  <w:r>
                                    <w:t xml:space="preserve"> ODN</w:t>
                                  </w:r>
                                </w:p>
                                <w:p w:rsidR="00731BB5" w:rsidRPr="00B95FD4" w:rsidRDefault="00731BB5" w:rsidP="00B95FD4">
                                  <w:pPr>
                                    <w:widowControl w:val="0"/>
                                  </w:pPr>
                                  <w:r>
                                    <w:rPr>
                                      <w:rFonts w:ascii="Calibri,Italic" w:hAnsi="Calibri,Italic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(Hosted by Cambridge University Hospitals)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7" name="Picture 28" descr="NHS-logo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18833" y="1052921"/>
                                <a:ext cx="16301" cy="65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069145" y="1121178"/>
                            <a:ext cx="65180" cy="28740"/>
                            <a:chOff x="1069145" y="1121178"/>
                            <a:chExt cx="65179" cy="28740"/>
                          </a:xfrm>
                        </wpg:grpSpPr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9145" y="1121178"/>
                              <a:ext cx="65179" cy="28740"/>
                            </a:xfrm>
                            <a:prstGeom prst="rect">
                              <a:avLst/>
                            </a:prstGeom>
                            <a:solidFill>
                              <a:srgbClr val="0099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F162B" w:rsidRPr="009F162B" w:rsidRDefault="009F162B" w:rsidP="009F162B">
                                <w:pPr>
                                  <w:widowControl w:val="0"/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t> </w:t>
                                </w:r>
                              </w:p>
                              <w:tbl>
                                <w:tblPr>
                                  <w:tblW w:w="9520" w:type="dxa"/>
                                  <w:tblInd w:w="475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65"/>
                                  <w:gridCol w:w="6855"/>
                                </w:tblGrid>
                                <w:tr w:rsidR="005249C4" w:rsidTr="005249C4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65" w:type="dxa"/>
                                      <w:tcBorders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5249C4" w:rsidRDefault="005249C4" w:rsidP="005249C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  <w:t>Study day title / date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FFFFFF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5249C4" w:rsidRPr="000252B6" w:rsidRDefault="005249C4" w:rsidP="005249C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</w:p>
                                  </w:tc>
                                </w:tr>
                                <w:tr w:rsidR="005249C4" w:rsidTr="005249C4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65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5249C4" w:rsidRDefault="005249C4" w:rsidP="005249C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Name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5249C4" w:rsidRPr="000252B6" w:rsidRDefault="005249C4" w:rsidP="005249C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</w:p>
                                  </w:tc>
                                </w:tr>
                                <w:tr w:rsidR="005249C4" w:rsidTr="005249C4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65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5249C4" w:rsidRDefault="005249C4" w:rsidP="005249C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Job Title</w:t>
                                      </w:r>
                                      <w:r w:rsidR="00121B3E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&amp; Band/Grade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5249C4" w:rsidRPr="000252B6" w:rsidRDefault="005249C4" w:rsidP="005249C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 w:rsidRPr="000252B6">
                                        <w:rPr>
                                          <w:sz w:val="28"/>
                                          <w:szCs w:val="28"/>
                                        </w:rPr>
                                        <w:t> </w:t>
                                      </w:r>
                                    </w:p>
                                  </w:tc>
                                </w:tr>
                                <w:tr w:rsidR="005249C4" w:rsidTr="005249C4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65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5249C4" w:rsidRDefault="00121B3E" w:rsidP="00FC0913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Trust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5249C4" w:rsidRPr="000252B6" w:rsidRDefault="005249C4" w:rsidP="005249C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</w:p>
                                  </w:tc>
                                </w:tr>
                                <w:tr w:rsidR="005249C4" w:rsidTr="005249C4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65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5249C4" w:rsidRDefault="005249C4" w:rsidP="005249C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Email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5249C4" w:rsidRPr="000252B6" w:rsidRDefault="005249C4" w:rsidP="005249C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 w:rsidRPr="000252B6">
                                        <w:rPr>
                                          <w:sz w:val="28"/>
                                          <w:szCs w:val="28"/>
                                        </w:rPr>
                                        <w:t> </w:t>
                                      </w:r>
                                    </w:p>
                                  </w:tc>
                                </w:tr>
                              </w:tbl>
                              <w:p w:rsidR="00731BB5" w:rsidRDefault="00731BB5" w:rsidP="00731BB5">
                                <w:pPr>
                                  <w:widowControl w:val="0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129643" y="1147856"/>
                              <a:ext cx="444" cy="441"/>
                            </a:xfrm>
                            <a:prstGeom prst="rect">
                              <a:avLst/>
                            </a:prstGeom>
                            <a:noFill/>
                            <a:ln w="2857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31BB5" w:rsidRDefault="00731BB5" w:rsidP="00731BB5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93644" y="1068535"/>
                            <a:ext cx="43671" cy="52357"/>
                          </a:xfrm>
                          <a:prstGeom prst="rect">
                            <a:avLst/>
                          </a:prstGeom>
                          <a:solidFill>
                            <a:srgbClr val="0099FF">
                              <a:alpha val="6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162B" w:rsidRPr="00AA7323" w:rsidRDefault="009F162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AA7323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This booking form can be used to book any of the following events:</w:t>
                              </w:r>
                            </w:p>
                            <w:p w:rsidR="00FC0913" w:rsidRPr="00AA7323" w:rsidRDefault="00FC0913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AA7323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Level 1 Study days (virtual) </w:t>
                              </w:r>
                              <w:r w:rsidR="004C1FC1" w:rsidRPr="00AA7323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- </w:t>
                              </w:r>
                              <w:r w:rsidR="00F70AD2" w:rsidRPr="00AA7323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Staff</w:t>
                              </w:r>
                              <w:r w:rsidR="00320C05" w:rsidRPr="00AA7323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will</w:t>
                              </w:r>
                              <w:r w:rsidR="00F70AD2" w:rsidRPr="00AA7323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need to attend both of these dates</w:t>
                              </w:r>
                              <w:r w:rsidR="00AA7323" w:rsidRPr="00AA7323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  <w:p w:rsidR="0086746B" w:rsidRPr="00AA7323" w:rsidRDefault="00121B3E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AA7323">
                                <w:rPr>
                                  <w:rFonts w:ascii="Arial" w:hAnsi="Arial" w:cs="Arial"/>
                                  <w:sz w:val="20"/>
                                </w:rPr>
                                <w:t>Thursday 10</w:t>
                              </w: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 w:rsidRPr="00AA7323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February &amp; Thursday 10</w:t>
                              </w: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 w:rsidRPr="00AA7323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March</w:t>
                              </w:r>
                              <w:r w:rsidR="004C1FC1" w:rsidRPr="00AA7323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="004C1FC1" w:rsidRPr="00AA7323">
                                <w:rPr>
                                  <w:rFonts w:ascii="Arial" w:hAnsi="Arial" w:cs="Arial"/>
                                  <w:sz w:val="20"/>
                                </w:rPr>
                                <w:sym w:font="Symbol" w:char="F0A8"/>
                              </w:r>
                            </w:p>
                            <w:p w:rsidR="0086746B" w:rsidRPr="00AA7323" w:rsidRDefault="008361B4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AA7323">
                                <w:rPr>
                                  <w:rFonts w:ascii="Arial" w:hAnsi="Arial" w:cs="Arial"/>
                                  <w:sz w:val="20"/>
                                </w:rPr>
                                <w:t>Tuesday 10th</w:t>
                              </w:r>
                              <w:r w:rsidR="00121B3E" w:rsidRPr="00AA7323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May &amp; Thursday 9</w:t>
                              </w:r>
                              <w:r w:rsidR="00121B3E" w:rsidRPr="00AA7323">
                                <w:rPr>
                                  <w:rFonts w:ascii="Arial" w:hAnsi="Arial" w:cs="Arial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 w:rsidR="00121B3E" w:rsidRPr="00AA7323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June</w:t>
                              </w:r>
                              <w:r w:rsidR="004C1FC1" w:rsidRPr="00AA7323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="004C1FC1" w:rsidRPr="00AA7323">
                                <w:rPr>
                                  <w:rFonts w:ascii="Arial" w:hAnsi="Arial" w:cs="Arial"/>
                                  <w:sz w:val="20"/>
                                </w:rPr>
                                <w:sym w:font="Symbol" w:char="F0A8"/>
                              </w:r>
                            </w:p>
                            <w:p w:rsidR="004C1FC1" w:rsidRPr="00AA7323" w:rsidRDefault="00121B3E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AA7323">
                                <w:rPr>
                                  <w:rFonts w:ascii="Arial" w:hAnsi="Arial" w:cs="Arial"/>
                                  <w:sz w:val="20"/>
                                </w:rPr>
                                <w:t>Thursday 8</w:t>
                              </w: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 w:rsidRPr="00AA7323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September &amp; Thursday 6</w:t>
                              </w: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 w:rsidRPr="00AA7323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October</w:t>
                              </w:r>
                              <w:r w:rsidR="004C1FC1" w:rsidRPr="00AA7323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="004C1FC1" w:rsidRPr="00AA7323">
                                <w:rPr>
                                  <w:rFonts w:ascii="Arial" w:hAnsi="Arial" w:cs="Arial"/>
                                  <w:sz w:val="20"/>
                                </w:rPr>
                                <w:sym w:font="Symbol" w:char="F0A8"/>
                              </w:r>
                            </w:p>
                            <w:p w:rsidR="00974A06" w:rsidRPr="00AA7323" w:rsidRDefault="004C1FC1" w:rsidP="00974A0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AA7323">
                                <w:rPr>
                                  <w:rFonts w:ascii="Arial" w:hAnsi="Arial" w:cs="Arial"/>
                                  <w:sz w:val="20"/>
                                </w:rPr>
                                <w:t>PCC Level 1 Study days are £25 per course (2 days)</w:t>
                              </w:r>
                            </w:p>
                            <w:p w:rsidR="00AA7323" w:rsidRPr="00AA7323" w:rsidRDefault="00AA7323" w:rsidP="00AA7323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</w:rPr>
                              </w:pPr>
                              <w:r w:rsidRPr="00AA7323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</w:rPr>
                                <w:t>East of England Delegates £10.00 per person</w:t>
                              </w:r>
                            </w:p>
                            <w:p w:rsidR="00AA7323" w:rsidRPr="00AA7323" w:rsidRDefault="00AA7323" w:rsidP="00AA7323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</w:rPr>
                              </w:pPr>
                              <w:r w:rsidRPr="00AA7323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</w:rPr>
                                <w:t>Out of Network Delegates £20.00 per person</w:t>
                              </w:r>
                            </w:p>
                            <w:p w:rsidR="00974A06" w:rsidRPr="00AA7323" w:rsidRDefault="00121B3E" w:rsidP="00974A06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Educators</w:t>
                              </w:r>
                              <w:r w:rsidR="00974A06"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Study day – </w:t>
                              </w: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Tuesday 26</w:t>
                              </w: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April</w:t>
                              </w:r>
                              <w:r w:rsidR="00F57809"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57809" w:rsidRPr="00AA7323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*</w:t>
                              </w:r>
                              <w:proofErr w:type="gramStart"/>
                              <w:r w:rsidR="00F57809" w:rsidRPr="00AA7323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This</w:t>
                              </w:r>
                              <w:proofErr w:type="gramEnd"/>
                              <w:r w:rsidR="00F57809" w:rsidRPr="00AA7323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study day is free for network delegates</w:t>
                              </w:r>
                            </w:p>
                            <w:p w:rsidR="00FE4746" w:rsidRPr="00AA7323" w:rsidRDefault="00121B3E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Bereavement </w:t>
                              </w:r>
                              <w:r w:rsidR="00FE4746"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Study Day – </w:t>
                              </w: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Thursday 30</w:t>
                              </w: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June</w:t>
                              </w:r>
                            </w:p>
                            <w:p w:rsidR="00974A06" w:rsidRPr="00AA7323" w:rsidRDefault="00974A06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Surgical Study day –</w:t>
                              </w:r>
                              <w:r w:rsidR="000445B0"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445B0" w:rsidRPr="00746C3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Thursday 28</w:t>
                              </w:r>
                              <w:r w:rsidR="000445B0" w:rsidRPr="00746C3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746C36" w:rsidRPr="00746C3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April -TBC </w:t>
                              </w:r>
                              <w:r w:rsidR="000445B0"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&amp; </w:t>
                              </w: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Thursday 2</w:t>
                              </w:r>
                              <w:r w:rsidR="00121B3E"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121B3E"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121B3E"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September</w:t>
                              </w:r>
                            </w:p>
                            <w:p w:rsidR="00AA7323" w:rsidRDefault="00AA7323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Foundations of Paediatric Surgical Nursing-Wednesday 19</w:t>
                              </w: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October</w:t>
                              </w:r>
                            </w:p>
                            <w:p w:rsidR="004F3235" w:rsidRPr="00AA7323" w:rsidRDefault="004F3235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Cardiac Study Day-21</w:t>
                              </w:r>
                              <w:r w:rsidRPr="004F3235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October</w:t>
                              </w:r>
                              <w:bookmarkStart w:id="0" w:name="_GoBack"/>
                              <w:bookmarkEnd w:id="0"/>
                            </w:p>
                            <w:p w:rsidR="009F162B" w:rsidRPr="00AA7323" w:rsidRDefault="009F162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AA732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Please indicate which event </w:t>
                              </w:r>
                              <w:r w:rsidRPr="00AA7323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and</w:t>
                              </w:r>
                              <w:r w:rsidRPr="00AA732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date you are booking below</w:t>
                              </w:r>
                            </w:p>
                            <w:p w:rsidR="005C35F1" w:rsidRPr="00AA7323" w:rsidRDefault="00200795" w:rsidP="00731BB5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electronic version can be obtained from your lead nurse / PDN. Please email completed booking form to</w:t>
                              </w:r>
                              <w:r w:rsidR="00FB1381"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C0913"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add-tr.eoepccodn@nhs.net</w:t>
                              </w:r>
                            </w:p>
                            <w:p w:rsidR="00200795" w:rsidRPr="00AA7323" w:rsidRDefault="00200795" w:rsidP="00731BB5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Your place will be confirmed on receipt of application and no later </w:t>
                              </w:r>
                              <w:r w:rsidR="00121B3E"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than 2</w:t>
                              </w:r>
                              <w:r w:rsidR="00E623EE"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weeks prior to the event.</w:t>
                              </w:r>
                            </w:p>
                            <w:p w:rsidR="006E3704" w:rsidRPr="00854B91" w:rsidRDefault="006E3704" w:rsidP="00731BB5">
                              <w:pPr>
                                <w:widowControl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5C35F1" w:rsidRDefault="005C35F1" w:rsidP="00731BB5">
                              <w:pPr>
                                <w:widowControl w:val="0"/>
                              </w:pPr>
                            </w:p>
                            <w:p w:rsidR="00731BB5" w:rsidRDefault="00731BB5" w:rsidP="00731BB5">
                              <w:pPr>
                                <w:widowControl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0F764" id="Group 21" o:spid="_x0000_s1026" style="position:absolute;margin-left:-51.75pt;margin-top:-51.75pt;width:557.25pt;height:11in;z-index:251659264" coordorigin="10685,10529" coordsize="687,9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">
                <v:group id="Group 23" o:spid="_x0000_s1027" style="position:absolute;left:10685;top:10529;width:666;height:176" coordorigin="10685,10529" coordsize="66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28" type="#_x0000_t75" alt="pinkheader" style="position:absolute;left:10685;top:10529;width:66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" strokecolor="black [0]" strokeweight="3pt" insetpen="t">
                    <v:stroke dashstyle="dash"/>
                    <v:imagedata r:id="rId9" o:title="pinkheader" recolortarget="bla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689;top:10530;width:51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" filled="f" stroked="f" strokecolor="black [0]" insetpen="t">
                    <v:textbox inset="2.88pt,2.88pt,2.88pt,2.88pt">
                      <w:txbxContent>
                        <w:p w:rsidR="00731BB5" w:rsidRDefault="005C35F1" w:rsidP="00731BB5">
                          <w:pPr>
                            <w:widowControl w:val="0"/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  <w:t xml:space="preserve">East of England ODN </w:t>
                          </w:r>
                          <w:r w:rsidR="00731BB5"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  <w:br/>
                          </w:r>
                          <w:r w:rsidR="009F162B" w:rsidRPr="009F162B">
                            <w:rPr>
                              <w:rFonts w:ascii="Candara" w:hAnsi="Candara"/>
                              <w:color w:val="FFFFFF"/>
                              <w:sz w:val="72"/>
                              <w:szCs w:val="72"/>
                            </w:rPr>
                            <w:t xml:space="preserve">Study Day </w:t>
                          </w:r>
                          <w:r w:rsidR="00731BB5" w:rsidRPr="009F162B">
                            <w:rPr>
                              <w:rFonts w:ascii="Candara" w:hAnsi="Candara"/>
                              <w:color w:val="FFFFFF"/>
                              <w:sz w:val="72"/>
                              <w:szCs w:val="72"/>
                            </w:rPr>
                            <w:t>Booking</w:t>
                          </w:r>
                          <w:r w:rsidR="00731BB5"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  <w:t xml:space="preserve"> Form</w:t>
                          </w:r>
                        </w:p>
                      </w:txbxContent>
                    </v:textbox>
                  </v:shape>
                  <v:group id="Group 26" o:spid="_x0000_s1030" style="position:absolute;left:11168;top:10529;width:183;height:160" coordorigin="11168,10529" coordsize="18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Text Box 27" o:spid="_x0000_s1031" type="#_x0000_t202" style="position:absolute;left:11168;top:10595;width:182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" filled="f" stroked="f" strokecolor="black [0]" insetpen="t">
                      <v:textbox inset="2.88pt,2.88pt,2.88pt,2.88pt">
                        <w:txbxContent>
                          <w:p w:rsidR="00B95FD4" w:rsidRDefault="00731BB5" w:rsidP="00B95FD4">
                            <w:pPr>
                              <w:widowControl w:val="0"/>
                            </w:pPr>
                            <w:r>
                              <w:t xml:space="preserve">East of England </w:t>
                            </w:r>
                            <w:r w:rsidR="00B95FD4">
                              <w:t>Paediatric Critical Care</w:t>
                            </w:r>
                            <w:r>
                              <w:t xml:space="preserve"> ODN</w:t>
                            </w:r>
                          </w:p>
                          <w:p w:rsidR="00731BB5" w:rsidRPr="00B95FD4" w:rsidRDefault="00731BB5" w:rsidP="00B95FD4">
                            <w:pPr>
                              <w:widowControl w:val="0"/>
                            </w:pPr>
                            <w:r>
                              <w:rPr>
                                <w:rFonts w:ascii="Calibri,Italic" w:hAnsi="Calibri,Italic"/>
                                <w:i/>
                                <w:iCs/>
                                <w:sz w:val="16"/>
                                <w:szCs w:val="16"/>
                              </w:rPr>
                              <w:t>(Hosted by Cambridge University Hospitals)</w:t>
                            </w:r>
                          </w:p>
                        </w:txbxContent>
                      </v:textbox>
                    </v:shape>
                    <v:shape id="Picture 28" o:spid="_x0000_s1032" type="#_x0000_t75" alt="NHS-logo1" style="position:absolute;left:11188;top:10529;width:163;height: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" strokecolor="black [0]" insetpen="t">
                      <v:imagedata r:id="rId10" o:title="NHS-logo1"/>
                    </v:shape>
                  </v:group>
                </v:group>
                <v:group id="Group 29" o:spid="_x0000_s1033" style="position:absolute;left:10691;top:11211;width:652;height:288" coordorigin="10691,11211" coordsize="65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Text Box 33" o:spid="_x0000_s1034" type="#_x0000_t202" style="position:absolute;left:10691;top:11211;width:65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" fillcolor="#09f" stroked="f" strokecolor="black [0]" insetpen="t">
                    <v:textbox inset="2.88pt,2.88pt,2.88pt,2.88pt">
                      <w:txbxContent>
                        <w:p w:rsidR="009F162B" w:rsidRPr="009F162B" w:rsidRDefault="009F162B" w:rsidP="009F162B">
                          <w:pPr>
                            <w:widowControl w:val="0"/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t> </w:t>
                          </w:r>
                        </w:p>
                        <w:tbl>
                          <w:tblPr>
                            <w:tblW w:w="9520" w:type="dxa"/>
                            <w:tblInd w:w="47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65"/>
                            <w:gridCol w:w="6855"/>
                          </w:tblGrid>
                          <w:tr w:rsidR="005249C4" w:rsidTr="005249C4">
                            <w:trPr>
                              <w:trHeight w:val="530"/>
                            </w:trPr>
                            <w:tc>
                              <w:tcPr>
                                <w:tcW w:w="2665" w:type="dxa"/>
                                <w:tcBorders>
                                  <w:top w:val="single" w:sz="4" w:space="0" w:color="FFFFFF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5249C4" w:rsidRDefault="005249C4" w:rsidP="005249C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  <w:t>Study day title / date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FFFFFF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5249C4" w:rsidRPr="000252B6" w:rsidRDefault="005249C4" w:rsidP="005249C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</w:p>
                            </w:tc>
                          </w:tr>
                          <w:tr w:rsidR="005249C4" w:rsidTr="005249C4">
                            <w:trPr>
                              <w:trHeight w:val="530"/>
                            </w:trPr>
                            <w:tc>
                              <w:tcPr>
                                <w:tcW w:w="2665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5249C4" w:rsidRDefault="005249C4" w:rsidP="005249C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Name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5249C4" w:rsidRPr="000252B6" w:rsidRDefault="005249C4" w:rsidP="005249C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</w:p>
                            </w:tc>
                          </w:tr>
                          <w:tr w:rsidR="005249C4" w:rsidTr="005249C4">
                            <w:trPr>
                              <w:trHeight w:val="530"/>
                            </w:trPr>
                            <w:tc>
                              <w:tcPr>
                                <w:tcW w:w="2665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5249C4" w:rsidRDefault="005249C4" w:rsidP="005249C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Job Title</w:t>
                                </w:r>
                                <w:r w:rsidR="00121B3E">
                                  <w:rPr>
                                    <w:sz w:val="28"/>
                                    <w:szCs w:val="28"/>
                                  </w:rPr>
                                  <w:t xml:space="preserve"> &amp; Band/Grade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5249C4" w:rsidRPr="000252B6" w:rsidRDefault="005249C4" w:rsidP="005249C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 w:rsidRPr="000252B6">
                                  <w:rPr>
                                    <w:sz w:val="28"/>
                                    <w:szCs w:val="28"/>
                                  </w:rPr>
                                  <w:t> </w:t>
                                </w:r>
                              </w:p>
                            </w:tc>
                          </w:tr>
                          <w:tr w:rsidR="005249C4" w:rsidTr="005249C4">
                            <w:trPr>
                              <w:trHeight w:val="530"/>
                            </w:trPr>
                            <w:tc>
                              <w:tcPr>
                                <w:tcW w:w="2665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5249C4" w:rsidRDefault="00121B3E" w:rsidP="00FC0913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Trust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5249C4" w:rsidRPr="000252B6" w:rsidRDefault="005249C4" w:rsidP="005249C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</w:p>
                            </w:tc>
                          </w:tr>
                          <w:tr w:rsidR="005249C4" w:rsidTr="005249C4">
                            <w:trPr>
                              <w:trHeight w:val="530"/>
                            </w:trPr>
                            <w:tc>
                              <w:tcPr>
                                <w:tcW w:w="2665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5249C4" w:rsidRDefault="005249C4" w:rsidP="005249C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Email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5249C4" w:rsidRPr="000252B6" w:rsidRDefault="005249C4" w:rsidP="005249C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 w:rsidRPr="000252B6">
                                  <w:rPr>
                                    <w:sz w:val="28"/>
                                    <w:szCs w:val="28"/>
                                  </w:rPr>
                                  <w:t> </w:t>
                                </w:r>
                              </w:p>
                            </w:tc>
                          </w:tr>
                        </w:tbl>
                        <w:p w:rsidR="00731BB5" w:rsidRDefault="00731BB5" w:rsidP="00731BB5">
                          <w:pPr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4" o:spid="_x0000_s1035" type="#_x0000_t202" style="position:absolute;left:11296;top:11478;width:4;height: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" filled="f" strokecolor="white" strokeweight="2.25pt" insetpen="t">
                    <v:shadow color="#eeece1"/>
                    <v:textbox inset="2.88pt,2.88pt,2.88pt,2.88pt">
                      <w:txbxContent>
                        <w:p w:rsidR="00731BB5" w:rsidRDefault="00731BB5" w:rsidP="00731BB5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v:shape id="Text Box 38" o:spid="_x0000_s1036" type="#_x0000_t202" style="position:absolute;left:10936;top:10685;width:437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" fillcolor="#09f" stroked="f" strokecolor="black [0]" insetpen="t">
                  <v:fill opacity="39321f"/>
                  <v:shadow color="#eeece1"/>
                  <v:textbox inset="2.88pt,2.88pt,2.88pt,2.88pt">
                    <w:txbxContent>
                      <w:p w:rsidR="009F162B" w:rsidRPr="00AA7323" w:rsidRDefault="009F162B" w:rsidP="009F162B">
                        <w:pPr>
                          <w:widowControl w:val="0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AA7323">
                          <w:rPr>
                            <w:rFonts w:ascii="Arial" w:hAnsi="Arial" w:cs="Arial"/>
                            <w:b/>
                            <w:sz w:val="20"/>
                          </w:rPr>
                          <w:t>This booking form can be used to book any of the following events:</w:t>
                        </w:r>
                      </w:p>
                      <w:p w:rsidR="00FC0913" w:rsidRPr="00AA7323" w:rsidRDefault="00FC0913" w:rsidP="009F162B">
                        <w:pPr>
                          <w:widowControl w:val="0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AA7323">
                          <w:rPr>
                            <w:rFonts w:ascii="Arial" w:hAnsi="Arial" w:cs="Arial"/>
                            <w:sz w:val="20"/>
                          </w:rPr>
                          <w:t xml:space="preserve">Level 1 Study days (virtual) </w:t>
                        </w:r>
                        <w:r w:rsidR="004C1FC1" w:rsidRPr="00AA7323">
                          <w:rPr>
                            <w:rFonts w:ascii="Arial" w:hAnsi="Arial" w:cs="Arial"/>
                            <w:sz w:val="20"/>
                          </w:rPr>
                          <w:t xml:space="preserve">- </w:t>
                        </w:r>
                        <w:r w:rsidR="00F70AD2" w:rsidRPr="00AA7323">
                          <w:rPr>
                            <w:rFonts w:ascii="Arial" w:hAnsi="Arial" w:cs="Arial"/>
                            <w:b/>
                            <w:sz w:val="20"/>
                          </w:rPr>
                          <w:t>Staff</w:t>
                        </w:r>
                        <w:r w:rsidR="00320C05" w:rsidRPr="00AA7323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will</w:t>
                        </w:r>
                        <w:r w:rsidR="00F70AD2" w:rsidRPr="00AA7323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need to attend both of these dates</w:t>
                        </w:r>
                        <w:r w:rsidR="00AA7323" w:rsidRPr="00AA7323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  <w:p w:rsidR="0086746B" w:rsidRPr="00AA7323" w:rsidRDefault="00121B3E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AA7323">
                          <w:rPr>
                            <w:rFonts w:ascii="Arial" w:hAnsi="Arial" w:cs="Arial"/>
                            <w:sz w:val="20"/>
                          </w:rPr>
                          <w:t>Thursday 10</w:t>
                        </w:r>
                        <w:r w:rsidRPr="00AA7323">
                          <w:rPr>
                            <w:rFonts w:ascii="Arial" w:hAnsi="Arial" w:cs="Arial"/>
                            <w:sz w:val="20"/>
                            <w:vertAlign w:val="superscript"/>
                          </w:rPr>
                          <w:t>th</w:t>
                        </w:r>
                        <w:r w:rsidRPr="00AA7323">
                          <w:rPr>
                            <w:rFonts w:ascii="Arial" w:hAnsi="Arial" w:cs="Arial"/>
                            <w:sz w:val="20"/>
                          </w:rPr>
                          <w:t xml:space="preserve"> February &amp; Thursday 10</w:t>
                        </w:r>
                        <w:r w:rsidRPr="00AA7323">
                          <w:rPr>
                            <w:rFonts w:ascii="Arial" w:hAnsi="Arial" w:cs="Arial"/>
                            <w:sz w:val="20"/>
                            <w:vertAlign w:val="superscript"/>
                          </w:rPr>
                          <w:t>th</w:t>
                        </w:r>
                        <w:r w:rsidRPr="00AA7323">
                          <w:rPr>
                            <w:rFonts w:ascii="Arial" w:hAnsi="Arial" w:cs="Arial"/>
                            <w:sz w:val="20"/>
                          </w:rPr>
                          <w:t xml:space="preserve"> March</w:t>
                        </w:r>
                        <w:r w:rsidR="004C1FC1" w:rsidRPr="00AA7323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="004C1FC1" w:rsidRPr="00AA7323">
                          <w:rPr>
                            <w:rFonts w:ascii="Arial" w:hAnsi="Arial" w:cs="Arial"/>
                            <w:sz w:val="20"/>
                          </w:rPr>
                          <w:sym w:font="Symbol" w:char="F0A8"/>
                        </w:r>
                      </w:p>
                      <w:p w:rsidR="0086746B" w:rsidRPr="00AA7323" w:rsidRDefault="008361B4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AA7323">
                          <w:rPr>
                            <w:rFonts w:ascii="Arial" w:hAnsi="Arial" w:cs="Arial"/>
                            <w:sz w:val="20"/>
                          </w:rPr>
                          <w:t>Tuesday 10th</w:t>
                        </w:r>
                        <w:r w:rsidR="00121B3E" w:rsidRPr="00AA7323">
                          <w:rPr>
                            <w:rFonts w:ascii="Arial" w:hAnsi="Arial" w:cs="Arial"/>
                            <w:sz w:val="20"/>
                          </w:rPr>
                          <w:t xml:space="preserve"> May &amp; Thursday 9</w:t>
                        </w:r>
                        <w:r w:rsidR="00121B3E" w:rsidRPr="00AA7323">
                          <w:rPr>
                            <w:rFonts w:ascii="Arial" w:hAnsi="Arial" w:cs="Arial"/>
                            <w:sz w:val="20"/>
                            <w:vertAlign w:val="superscript"/>
                          </w:rPr>
                          <w:t>th</w:t>
                        </w:r>
                        <w:r w:rsidR="00121B3E" w:rsidRPr="00AA7323">
                          <w:rPr>
                            <w:rFonts w:ascii="Arial" w:hAnsi="Arial" w:cs="Arial"/>
                            <w:sz w:val="20"/>
                          </w:rPr>
                          <w:t xml:space="preserve"> June</w:t>
                        </w:r>
                        <w:r w:rsidR="004C1FC1" w:rsidRPr="00AA7323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="004C1FC1" w:rsidRPr="00AA7323">
                          <w:rPr>
                            <w:rFonts w:ascii="Arial" w:hAnsi="Arial" w:cs="Arial"/>
                            <w:sz w:val="20"/>
                          </w:rPr>
                          <w:sym w:font="Symbol" w:char="F0A8"/>
                        </w:r>
                      </w:p>
                      <w:p w:rsidR="004C1FC1" w:rsidRPr="00AA7323" w:rsidRDefault="00121B3E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AA7323">
                          <w:rPr>
                            <w:rFonts w:ascii="Arial" w:hAnsi="Arial" w:cs="Arial"/>
                            <w:sz w:val="20"/>
                          </w:rPr>
                          <w:t>Thursday 8</w:t>
                        </w:r>
                        <w:r w:rsidRPr="00AA7323">
                          <w:rPr>
                            <w:rFonts w:ascii="Arial" w:hAnsi="Arial" w:cs="Arial"/>
                            <w:sz w:val="20"/>
                            <w:vertAlign w:val="superscript"/>
                          </w:rPr>
                          <w:t>th</w:t>
                        </w:r>
                        <w:r w:rsidRPr="00AA7323">
                          <w:rPr>
                            <w:rFonts w:ascii="Arial" w:hAnsi="Arial" w:cs="Arial"/>
                            <w:sz w:val="20"/>
                          </w:rPr>
                          <w:t xml:space="preserve"> September &amp; Thursday 6</w:t>
                        </w:r>
                        <w:r w:rsidRPr="00AA7323">
                          <w:rPr>
                            <w:rFonts w:ascii="Arial" w:hAnsi="Arial" w:cs="Arial"/>
                            <w:sz w:val="20"/>
                            <w:vertAlign w:val="superscript"/>
                          </w:rPr>
                          <w:t>th</w:t>
                        </w:r>
                        <w:r w:rsidRPr="00AA7323">
                          <w:rPr>
                            <w:rFonts w:ascii="Arial" w:hAnsi="Arial" w:cs="Arial"/>
                            <w:sz w:val="20"/>
                          </w:rPr>
                          <w:t xml:space="preserve"> October</w:t>
                        </w:r>
                        <w:r w:rsidR="004C1FC1" w:rsidRPr="00AA7323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="004C1FC1" w:rsidRPr="00AA7323">
                          <w:rPr>
                            <w:rFonts w:ascii="Arial" w:hAnsi="Arial" w:cs="Arial"/>
                            <w:sz w:val="20"/>
                          </w:rPr>
                          <w:sym w:font="Symbol" w:char="F0A8"/>
                        </w:r>
                      </w:p>
                      <w:p w:rsidR="00974A06" w:rsidRPr="00AA7323" w:rsidRDefault="004C1FC1" w:rsidP="00974A06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AA7323">
                          <w:rPr>
                            <w:rFonts w:ascii="Arial" w:hAnsi="Arial" w:cs="Arial"/>
                            <w:sz w:val="20"/>
                          </w:rPr>
                          <w:t>PCC Level 1 Study days are £25 per course (2 days)</w:t>
                        </w:r>
                      </w:p>
                      <w:p w:rsidR="00AA7323" w:rsidRPr="00AA7323" w:rsidRDefault="00AA7323" w:rsidP="00AA7323">
                        <w:pPr>
                          <w:widowControl w:val="0"/>
                          <w:rPr>
                            <w:rFonts w:ascii="Arial" w:hAnsi="Arial" w:cs="Arial"/>
                            <w:b/>
                            <w:i/>
                            <w:sz w:val="18"/>
                          </w:rPr>
                        </w:pPr>
                        <w:r w:rsidRPr="00AA7323">
                          <w:rPr>
                            <w:rFonts w:ascii="Arial" w:hAnsi="Arial" w:cs="Arial"/>
                            <w:b/>
                            <w:i/>
                            <w:sz w:val="18"/>
                          </w:rPr>
                          <w:t>East of England Delegates £10.00 per person</w:t>
                        </w:r>
                      </w:p>
                      <w:p w:rsidR="00AA7323" w:rsidRPr="00AA7323" w:rsidRDefault="00AA7323" w:rsidP="00AA7323">
                        <w:pPr>
                          <w:widowControl w:val="0"/>
                          <w:rPr>
                            <w:rFonts w:ascii="Arial" w:hAnsi="Arial" w:cs="Arial"/>
                            <w:b/>
                            <w:i/>
                            <w:sz w:val="18"/>
                          </w:rPr>
                        </w:pPr>
                        <w:r w:rsidRPr="00AA7323">
                          <w:rPr>
                            <w:rFonts w:ascii="Arial" w:hAnsi="Arial" w:cs="Arial"/>
                            <w:b/>
                            <w:i/>
                            <w:sz w:val="18"/>
                          </w:rPr>
                          <w:t>Out of Network Delegates £20.00 per person</w:t>
                        </w:r>
                      </w:p>
                      <w:p w:rsidR="00974A06" w:rsidRPr="00AA7323" w:rsidRDefault="00121B3E" w:rsidP="00974A06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Educators</w:t>
                        </w:r>
                        <w:r w:rsidR="00974A06"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Study day – </w:t>
                        </w:r>
                        <w:r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Tuesday 26</w:t>
                        </w:r>
                        <w:r w:rsidRPr="00AA7323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April</w:t>
                        </w:r>
                        <w:r w:rsidR="00F57809"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F57809" w:rsidRPr="00AA7323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*</w:t>
                        </w:r>
                        <w:proofErr w:type="gramStart"/>
                        <w:r w:rsidR="00F57809" w:rsidRPr="00AA7323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This</w:t>
                        </w:r>
                        <w:proofErr w:type="gramEnd"/>
                        <w:r w:rsidR="00F57809" w:rsidRPr="00AA7323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study day is free for network delegates</w:t>
                        </w:r>
                      </w:p>
                      <w:p w:rsidR="00FE4746" w:rsidRPr="00AA7323" w:rsidRDefault="00121B3E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Bereavement </w:t>
                        </w:r>
                        <w:r w:rsidR="00FE4746"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Study Day – </w:t>
                        </w:r>
                        <w:r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Thursday 30</w:t>
                        </w:r>
                        <w:r w:rsidRPr="00AA7323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June</w:t>
                        </w:r>
                      </w:p>
                      <w:p w:rsidR="00974A06" w:rsidRPr="00AA7323" w:rsidRDefault="00974A06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Surgical Study day –</w:t>
                        </w:r>
                        <w:r w:rsidR="000445B0"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0445B0" w:rsidRPr="00746C3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Thursday 28</w:t>
                        </w:r>
                        <w:r w:rsidR="000445B0" w:rsidRPr="00746C3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="00746C36" w:rsidRPr="00746C3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April -TBC </w:t>
                        </w:r>
                        <w:r w:rsidR="000445B0"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&amp; </w:t>
                        </w:r>
                        <w:r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Thursday 2</w:t>
                        </w:r>
                        <w:r w:rsidR="00121B3E"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</w:t>
                        </w:r>
                        <w:r w:rsidR="00121B3E" w:rsidRPr="00AA7323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="00121B3E"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September</w:t>
                        </w:r>
                      </w:p>
                      <w:p w:rsidR="00AA7323" w:rsidRDefault="00AA7323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Foundations of Paediatric Surgical Nursing-Wednesday 19</w:t>
                        </w:r>
                        <w:r w:rsidRPr="00AA7323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October</w:t>
                        </w:r>
                      </w:p>
                      <w:p w:rsidR="004F3235" w:rsidRPr="00AA7323" w:rsidRDefault="004F3235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Cardiac Study Day-21</w:t>
                        </w:r>
                        <w:r w:rsidRPr="004F3235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October</w:t>
                        </w:r>
                        <w:bookmarkStart w:id="1" w:name="_GoBack"/>
                        <w:bookmarkEnd w:id="1"/>
                      </w:p>
                      <w:p w:rsidR="009F162B" w:rsidRPr="00AA7323" w:rsidRDefault="009F162B" w:rsidP="009F162B">
                        <w:pPr>
                          <w:widowControl w:val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AA732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 xml:space="preserve">Please indicate which event </w:t>
                        </w:r>
                        <w:r w:rsidRPr="00AA7323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  <w:u w:val="single"/>
                          </w:rPr>
                          <w:t>and</w:t>
                        </w:r>
                        <w:r w:rsidRPr="00AA732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 xml:space="preserve"> date you are booking below</w:t>
                        </w:r>
                      </w:p>
                      <w:p w:rsidR="005C35F1" w:rsidRPr="00AA7323" w:rsidRDefault="00200795" w:rsidP="00731BB5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The electronic version can be obtained from your lead nurse / PDN. Please email completed booking form to</w:t>
                        </w:r>
                        <w:r w:rsidR="00FB1381"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FC0913"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add-tr.eoepccodn@nhs.net</w:t>
                        </w:r>
                      </w:p>
                      <w:p w:rsidR="00200795" w:rsidRPr="00AA7323" w:rsidRDefault="00200795" w:rsidP="00731BB5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Your place will be confirmed on receipt of application and no later </w:t>
                        </w:r>
                        <w:r w:rsidR="00121B3E"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than 2</w:t>
                        </w:r>
                        <w:r w:rsidR="00E623EE"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weeks prior to the event.</w:t>
                        </w:r>
                      </w:p>
                      <w:p w:rsidR="006E3704" w:rsidRPr="00854B91" w:rsidRDefault="006E3704" w:rsidP="00731BB5">
                        <w:pPr>
                          <w:widowControl w:val="0"/>
                          <w:rPr>
                            <w:sz w:val="20"/>
                            <w:szCs w:val="20"/>
                          </w:rPr>
                        </w:pPr>
                      </w:p>
                      <w:p w:rsidR="005C35F1" w:rsidRDefault="005C35F1" w:rsidP="00731BB5">
                        <w:pPr>
                          <w:widowControl w:val="0"/>
                        </w:pPr>
                      </w:p>
                      <w:p w:rsidR="00731BB5" w:rsidRDefault="00731BB5" w:rsidP="00731BB5">
                        <w:pPr>
                          <w:widowControl w:val="0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7B10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80DB3">
                <wp:simplePos x="0" y="0"/>
                <wp:positionH relativeFrom="column">
                  <wp:posOffset>8477250</wp:posOffset>
                </wp:positionH>
                <wp:positionV relativeFrom="paragraph">
                  <wp:posOffset>649605</wp:posOffset>
                </wp:positionV>
                <wp:extent cx="1881505" cy="971550"/>
                <wp:effectExtent l="0" t="190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B10" w:rsidRDefault="003D7B10">
                            <w:pPr>
                              <w:widowControl w:val="0"/>
                            </w:pPr>
                            <w:r>
                              <w:t>East of England Paediatric Critical Care ODN</w:t>
                            </w:r>
                          </w:p>
                          <w:p w:rsidR="003D7B10" w:rsidRDefault="003D7B10">
                            <w:pPr>
                              <w:widowControl w:val="0"/>
                            </w:pP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sz w:val="16"/>
                                <w:szCs w:val="16"/>
                              </w:rPr>
                              <w:t>(Hosted by Cambridge University Hospitals)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80DB3" id="Text Box 2" o:spid="_x0000_s1037" type="#_x0000_t202" style="position:absolute;margin-left:667.5pt;margin-top:51.15pt;width:148.1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" filled="f" stroked="f" insetpen="t">
                <v:textbox inset="2.88pt,2.88pt,2.88pt,2.88pt">
                  <w:txbxContent>
                    <w:p w:rsidR="003D7B10" w:rsidRDefault="003D7B10">
                      <w:pPr>
                        <w:widowControl w:val="0"/>
                      </w:pPr>
                      <w:r>
                        <w:t>East of England Paediatric Critical Care ODN</w:t>
                      </w:r>
                    </w:p>
                    <w:p w:rsidR="003D7B10" w:rsidRDefault="003D7B10">
                      <w:pPr>
                        <w:widowControl w:val="0"/>
                      </w:pPr>
                      <w:r>
                        <w:rPr>
                          <w:rFonts w:ascii="Calibri,Italic" w:hAnsi="Calibri,Italic" w:cs="Calibri,Italic"/>
                          <w:i/>
                          <w:iCs/>
                          <w:sz w:val="16"/>
                          <w:szCs w:val="16"/>
                        </w:rPr>
                        <w:t>(Hosted by Cambridge University Hospitals)</w:t>
                      </w:r>
                    </w:p>
                  </w:txbxContent>
                </v:textbox>
              </v:shape>
            </w:pict>
          </mc:Fallback>
        </mc:AlternateContent>
      </w:r>
    </w:p>
    <w:p w:rsidR="006A5842" w:rsidRDefault="009F162B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CAEE227" wp14:editId="7C26A21E">
            <wp:simplePos x="0" y="0"/>
            <wp:positionH relativeFrom="column">
              <wp:posOffset>-742950</wp:posOffset>
            </wp:positionH>
            <wp:positionV relativeFrom="paragraph">
              <wp:posOffset>2335944</wp:posOffset>
            </wp:positionV>
            <wp:extent cx="2567180" cy="1082242"/>
            <wp:effectExtent l="19050" t="19050" r="24130" b="22860"/>
            <wp:wrapNone/>
            <wp:docPr id="1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180" cy="10822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5F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EA14BB1" wp14:editId="6CE1B458">
                <wp:simplePos x="0" y="0"/>
                <wp:positionH relativeFrom="column">
                  <wp:posOffset>6411595</wp:posOffset>
                </wp:positionH>
                <wp:positionV relativeFrom="paragraph">
                  <wp:posOffset>6517005</wp:posOffset>
                </wp:positionV>
                <wp:extent cx="572135" cy="45085"/>
                <wp:effectExtent l="0" t="0" r="18415" b="1206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5721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2A35C" id="Rectangle 40" o:spid="_x0000_s1026" style="position:absolute;margin-left:504.85pt;margin-top:513.15pt;width:45.05pt;height:3.5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sectPr w:rsidR="006A5842" w:rsidSect="006B76B5">
      <w:headerReference w:type="default" r:id="rId12"/>
      <w:footerReference w:type="default" r:id="rId13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B5" w:rsidRDefault="006B76B5" w:rsidP="006B76B5">
      <w:pPr>
        <w:spacing w:after="0" w:line="240" w:lineRule="auto"/>
      </w:pPr>
      <w:r>
        <w:separator/>
      </w:r>
    </w:p>
  </w:endnote>
  <w:endnote w:type="continuationSeparator" w:id="0">
    <w:p w:rsidR="006B76B5" w:rsidRDefault="006B76B5" w:rsidP="006B76B5">
      <w:pPr>
        <w:spacing w:after="0" w:line="240" w:lineRule="auto"/>
      </w:pPr>
      <w:r>
        <w:continuationSeparator/>
      </w:r>
    </w:p>
  </w:endnote>
  <w:endnote w:type="continuationNotice" w:id="1">
    <w:p w:rsidR="00B95FD4" w:rsidRDefault="00B95F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,Italic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FD4" w:rsidRDefault="00B95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B5" w:rsidRDefault="006B76B5" w:rsidP="006B76B5">
      <w:pPr>
        <w:spacing w:after="0" w:line="240" w:lineRule="auto"/>
      </w:pPr>
      <w:r>
        <w:separator/>
      </w:r>
    </w:p>
  </w:footnote>
  <w:footnote w:type="continuationSeparator" w:id="0">
    <w:p w:rsidR="006B76B5" w:rsidRDefault="006B76B5" w:rsidP="006B76B5">
      <w:pPr>
        <w:spacing w:after="0" w:line="240" w:lineRule="auto"/>
      </w:pPr>
      <w:r>
        <w:continuationSeparator/>
      </w:r>
    </w:p>
  </w:footnote>
  <w:footnote w:type="continuationNotice" w:id="1">
    <w:p w:rsidR="00B95FD4" w:rsidRDefault="00B95F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FD4" w:rsidRDefault="00B95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7777"/>
    <w:multiLevelType w:val="hybridMultilevel"/>
    <w:tmpl w:val="1E286D9A"/>
    <w:lvl w:ilvl="0" w:tplc="9DEA9D10">
      <w:start w:val="6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D53C7"/>
    <w:multiLevelType w:val="hybridMultilevel"/>
    <w:tmpl w:val="7EB6A0EC"/>
    <w:lvl w:ilvl="0" w:tplc="066C9D6A">
      <w:start w:val="6"/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E1A35"/>
    <w:multiLevelType w:val="hybridMultilevel"/>
    <w:tmpl w:val="2DE4E12E"/>
    <w:lvl w:ilvl="0" w:tplc="B74213C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B5"/>
    <w:rsid w:val="000252B6"/>
    <w:rsid w:val="000445B0"/>
    <w:rsid w:val="00044DF2"/>
    <w:rsid w:val="00070892"/>
    <w:rsid w:val="000D154D"/>
    <w:rsid w:val="00121B3E"/>
    <w:rsid w:val="00132C5B"/>
    <w:rsid w:val="00200795"/>
    <w:rsid w:val="00293C39"/>
    <w:rsid w:val="002E665E"/>
    <w:rsid w:val="002F4D31"/>
    <w:rsid w:val="00320C05"/>
    <w:rsid w:val="00333A09"/>
    <w:rsid w:val="003400C6"/>
    <w:rsid w:val="00350364"/>
    <w:rsid w:val="003C502C"/>
    <w:rsid w:val="003D0D2C"/>
    <w:rsid w:val="003D7B10"/>
    <w:rsid w:val="00416D1D"/>
    <w:rsid w:val="00454958"/>
    <w:rsid w:val="00467D07"/>
    <w:rsid w:val="004C1FC1"/>
    <w:rsid w:val="004F3235"/>
    <w:rsid w:val="005248E2"/>
    <w:rsid w:val="005249C4"/>
    <w:rsid w:val="00535055"/>
    <w:rsid w:val="005437E7"/>
    <w:rsid w:val="005C35F1"/>
    <w:rsid w:val="00697119"/>
    <w:rsid w:val="006B76B5"/>
    <w:rsid w:val="006E0750"/>
    <w:rsid w:val="006E3704"/>
    <w:rsid w:val="00731BB5"/>
    <w:rsid w:val="00746C36"/>
    <w:rsid w:val="00765620"/>
    <w:rsid w:val="007B1EFA"/>
    <w:rsid w:val="007B2BB6"/>
    <w:rsid w:val="007F16DE"/>
    <w:rsid w:val="007F6A21"/>
    <w:rsid w:val="0080488B"/>
    <w:rsid w:val="008102D2"/>
    <w:rsid w:val="008361B4"/>
    <w:rsid w:val="00854B91"/>
    <w:rsid w:val="0085760D"/>
    <w:rsid w:val="0086487F"/>
    <w:rsid w:val="0086746B"/>
    <w:rsid w:val="0088003A"/>
    <w:rsid w:val="008B7821"/>
    <w:rsid w:val="008D5A2F"/>
    <w:rsid w:val="00974A06"/>
    <w:rsid w:val="009D5761"/>
    <w:rsid w:val="009F162B"/>
    <w:rsid w:val="00A03276"/>
    <w:rsid w:val="00AA7323"/>
    <w:rsid w:val="00AF3A75"/>
    <w:rsid w:val="00B732D4"/>
    <w:rsid w:val="00B95FD4"/>
    <w:rsid w:val="00BF30AD"/>
    <w:rsid w:val="00BF68A8"/>
    <w:rsid w:val="00C9344E"/>
    <w:rsid w:val="00CC644E"/>
    <w:rsid w:val="00CD551D"/>
    <w:rsid w:val="00D47000"/>
    <w:rsid w:val="00E623EE"/>
    <w:rsid w:val="00EB7C26"/>
    <w:rsid w:val="00F16D31"/>
    <w:rsid w:val="00F1725E"/>
    <w:rsid w:val="00F26CC3"/>
    <w:rsid w:val="00F30D85"/>
    <w:rsid w:val="00F475EB"/>
    <w:rsid w:val="00F57809"/>
    <w:rsid w:val="00F70AD2"/>
    <w:rsid w:val="00F85269"/>
    <w:rsid w:val="00FB0778"/>
    <w:rsid w:val="00FB1381"/>
    <w:rsid w:val="00FC0913"/>
    <w:rsid w:val="00F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D7304"/>
  <w15:docId w15:val="{5670738A-ABAF-4EFE-8BB1-63CE313C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B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7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B5"/>
  </w:style>
  <w:style w:type="paragraph" w:styleId="Footer">
    <w:name w:val="footer"/>
    <w:basedOn w:val="Normal"/>
    <w:link w:val="FooterChar"/>
    <w:uiPriority w:val="99"/>
    <w:unhideWhenUsed/>
    <w:rsid w:val="006B7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B5"/>
  </w:style>
  <w:style w:type="paragraph" w:styleId="BalloonText">
    <w:name w:val="Balloon Text"/>
    <w:basedOn w:val="Normal"/>
    <w:link w:val="BalloonTextChar"/>
    <w:uiPriority w:val="99"/>
    <w:semiHidden/>
    <w:unhideWhenUsed/>
    <w:rsid w:val="00FC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Morse, Harriet</dc:creator>
  <cp:lastModifiedBy>Hart, Kelly</cp:lastModifiedBy>
  <cp:revision>10</cp:revision>
  <cp:lastPrinted>2019-12-30T13:56:00Z</cp:lastPrinted>
  <dcterms:created xsi:type="dcterms:W3CDTF">2021-10-07T10:51:00Z</dcterms:created>
  <dcterms:modified xsi:type="dcterms:W3CDTF">2022-02-03T15:28:00Z</dcterms:modified>
</cp:coreProperties>
</file>