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B5" w:rsidRDefault="009F162B" w:rsidP="0073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40F764" wp14:editId="475F8328">
                <wp:simplePos x="0" y="0"/>
                <wp:positionH relativeFrom="column">
                  <wp:posOffset>-666747</wp:posOffset>
                </wp:positionH>
                <wp:positionV relativeFrom="paragraph">
                  <wp:posOffset>-666750</wp:posOffset>
                </wp:positionV>
                <wp:extent cx="7218636" cy="11099246"/>
                <wp:effectExtent l="0" t="0" r="1905" b="698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8636" cy="11099246"/>
                          <a:chOff x="1068518" y="1052920"/>
                          <a:chExt cx="70173" cy="107035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68518" y="1052920"/>
                            <a:ext cx="66625" cy="17614"/>
                            <a:chOff x="1068518" y="1052920"/>
                            <a:chExt cx="66624" cy="17614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4" descr="pinkhead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duotone>
                                <a:prstClr val="black"/>
                                <a:srgbClr val="33CCCC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518" y="1052920"/>
                              <a:ext cx="66624" cy="17614"/>
                            </a:xfrm>
                            <a:prstGeom prst="flowChartDocumen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945" y="1053058"/>
                              <a:ext cx="51255" cy="14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1BB5" w:rsidRDefault="005C35F1" w:rsidP="00731BB5">
                                <w:pPr>
                                  <w:widowControl w:val="0"/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t xml:space="preserve">East of England ODN </w:t>
                                </w:r>
                                <w:r w:rsidR="00731BB5"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br/>
                                </w:r>
                                <w:r w:rsidR="009F162B" w:rsidRPr="009F162B">
                                  <w:rPr>
                                    <w:rFonts w:ascii="Candara" w:hAnsi="Candara"/>
                                    <w:color w:val="FFFFFF"/>
                                    <w:sz w:val="72"/>
                                    <w:szCs w:val="72"/>
                                  </w:rPr>
                                  <w:t xml:space="preserve">Study Day </w:t>
                                </w:r>
                                <w:r w:rsidR="00731BB5" w:rsidRPr="009F162B">
                                  <w:rPr>
                                    <w:rFonts w:ascii="Candara" w:hAnsi="Candara"/>
                                    <w:color w:val="FFFFFF"/>
                                    <w:sz w:val="72"/>
                                    <w:szCs w:val="72"/>
                                  </w:rPr>
                                  <w:t>Booking</w:t>
                                </w:r>
                                <w:r w:rsidR="00731BB5"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t xml:space="preserve"> Form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25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116804" y="1052921"/>
                              <a:ext cx="18330" cy="13232"/>
                              <a:chOff x="1116804" y="1052921"/>
                              <a:chExt cx="18329" cy="13232"/>
                            </a:xfrm>
                          </wpg:grpSpPr>
                          <wps:wsp>
                            <wps:cNvPr id="26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6804" y="1059536"/>
                                <a:ext cx="18288" cy="66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1BB5" w:rsidRDefault="00731BB5" w:rsidP="00731BB5">
                                  <w:pPr>
                                    <w:widowControl w:val="0"/>
                                  </w:pPr>
                                  <w:r>
                                    <w:t>East of England Neonatal ODN</w:t>
                                  </w:r>
                                </w:p>
                                <w:p w:rsidR="00731BB5" w:rsidRDefault="00731BB5" w:rsidP="00731BB5">
                                  <w:pPr>
                                    <w:widowControl w:val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,Italic" w:hAnsi="Calibri,Italic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(Hosted by Cambridge University Hospitals)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" name="Picture 28" descr="NHS-logo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18833" y="1052921"/>
                                <a:ext cx="16301" cy="65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070997" y="1130130"/>
                            <a:ext cx="65180" cy="29825"/>
                            <a:chOff x="1070997" y="1130130"/>
                            <a:chExt cx="65179" cy="29825"/>
                          </a:xfrm>
                        </wpg:grpSpPr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997" y="1130130"/>
                              <a:ext cx="65179" cy="29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9529" w:type="dxa"/>
                                  <w:tblInd w:w="475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74"/>
                                  <w:gridCol w:w="6855"/>
                                </w:tblGrid>
                                <w:tr w:rsidR="009F162B" w:rsidTr="00E70504">
                                  <w:trPr>
                                    <w:trHeight w:val="358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  <w:t>Study day title / date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FFFFFF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9F162B" w:rsidRPr="000252B6" w:rsidRDefault="009F162B" w:rsidP="00467D07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9F162B" w:rsidTr="00E70504">
                                  <w:trPr>
                                    <w:trHeight w:val="428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Name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9F162B" w:rsidRPr="000252B6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9F162B" w:rsidTr="00031D4B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Default="009F162B" w:rsidP="00E7050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Job Title</w:t>
                                      </w:r>
                                      <w:r w:rsidR="00E70504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&amp; Band/</w:t>
                                      </w:r>
                                      <w:r w:rsidR="00142509">
                                        <w:rPr>
                                          <w:sz w:val="28"/>
                                          <w:szCs w:val="28"/>
                                        </w:rPr>
                                        <w:t>Grade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Pr="000252B6" w:rsidRDefault="009F162B" w:rsidP="00132C5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 w:rsidRPr="000252B6">
                                        <w:rPr>
                                          <w:sz w:val="28"/>
                                          <w:szCs w:val="28"/>
                                        </w:rPr>
                                        <w:t> </w:t>
                                      </w:r>
                                    </w:p>
                                  </w:tc>
                                </w:tr>
                                <w:tr w:rsidR="009F162B" w:rsidTr="00031D4B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Default="00E70504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Trust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Pr="000252B6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9F162B" w:rsidTr="00031D4B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9F162B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E-mail address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9F162B" w:rsidRPr="000252B6" w:rsidRDefault="009F162B" w:rsidP="00CC644E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9F162B" w:rsidRPr="009F162B" w:rsidRDefault="009F162B" w:rsidP="009F162B">
                                <w:pPr>
                                  <w:widowControl w:val="0"/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t> </w:t>
                                </w:r>
                              </w:p>
                              <w:p w:rsidR="00731BB5" w:rsidRDefault="00731BB5" w:rsidP="00731BB5">
                                <w:pPr>
                                  <w:widowControl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129643" y="1147856"/>
                              <a:ext cx="444" cy="441"/>
                            </a:xfrm>
                            <a:prstGeom prst="rect">
                              <a:avLst/>
                            </a:prstGeom>
                            <a:noFill/>
                            <a:ln w="2857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1BB5" w:rsidRDefault="00731BB5" w:rsidP="00731BB5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88981" y="1067525"/>
                            <a:ext cx="49710" cy="63103"/>
                          </a:xfrm>
                          <a:prstGeom prst="rect">
                            <a:avLst/>
                          </a:prstGeom>
                          <a:solidFill>
                            <a:srgbClr val="33CCCC">
                              <a:alpha val="6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0795" w:rsidRPr="00200795" w:rsidRDefault="00200795" w:rsidP="009F162B">
                              <w:pPr>
                                <w:widowControl w:val="0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:rsidR="009F162B" w:rsidRDefault="009F162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E70504">
                                <w:rPr>
                                  <w:rFonts w:ascii="Arial" w:hAnsi="Arial" w:cs="Arial"/>
                                  <w:b/>
                                  <w:sz w:val="24"/>
                                  <w:szCs w:val="28"/>
                                </w:rPr>
                                <w:t>This booking form can be used to book any of the following events:</w:t>
                              </w:r>
                            </w:p>
                            <w:p w:rsidR="002059FE" w:rsidRDefault="002059FE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8"/>
                                </w:rPr>
                                <w:t>£10 per person for delegates within the East of England Network</w:t>
                              </w:r>
                            </w:p>
                            <w:p w:rsidR="002059FE" w:rsidRPr="002059FE" w:rsidRDefault="002059FE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8"/>
                                </w:rPr>
                                <w:t>£20 per person for delegates attending from outside of the Network</w:t>
                              </w:r>
                            </w:p>
                            <w:p w:rsidR="00E70504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8"/>
                                </w:rPr>
                                <w:t>Virtual</w:t>
                              </w:r>
                            </w:p>
                            <w:p w:rsidR="00E70504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Ventilation – </w:t>
                              </w:r>
                              <w:r w:rsidR="006C55B3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TBC</w:t>
                              </w:r>
                            </w:p>
                            <w:p w:rsidR="00FB36E9" w:rsidRDefault="00FB36E9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Cardiac – </w:t>
                              </w:r>
                              <w:r w:rsidR="006C55B3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TBC</w:t>
                              </w:r>
                            </w:p>
                            <w:p w:rsidR="00E70504" w:rsidRPr="006C55B3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i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Educators – 26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April</w:t>
                              </w:r>
                              <w:r w:rsidR="006C55B3">
                                <w:rPr>
                                  <w:rFonts w:ascii="Arial" w:hAnsi="Arial" w:cs="Arial"/>
                                  <w:i/>
                                  <w:sz w:val="14"/>
                                  <w:szCs w:val="28"/>
                                </w:rPr>
                                <w:t xml:space="preserve"> *This study day is free to network delegates</w:t>
                              </w:r>
                            </w:p>
                            <w:p w:rsidR="00E70504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HDU/ITU – 3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May</w:t>
                              </w:r>
                            </w:p>
                            <w:p w:rsidR="00A34FFA" w:rsidRDefault="00A34FFA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Neuroprotection HIE –8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 xml:space="preserve">th </w:t>
                              </w:r>
                              <w:r w:rsidR="00DC1C44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June 12:00-17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:00</w:t>
                              </w:r>
                            </w:p>
                            <w:p w:rsidR="00E70504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Bereavement – 30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June</w:t>
                              </w:r>
                            </w:p>
                            <w:p w:rsidR="00E70504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Quality Improvement – 13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July</w:t>
                              </w:r>
                            </w:p>
                            <w:p w:rsidR="00E70504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Special Care – 11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October</w:t>
                              </w:r>
                            </w:p>
                            <w:p w:rsidR="00E70504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Neuroprotection Pre-term – 13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October</w:t>
                              </w:r>
                            </w:p>
                            <w:p w:rsidR="00E70504" w:rsidRDefault="00E70504" w:rsidP="00E70504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8"/>
                                </w:rPr>
                                <w:t>Face-to-Face</w:t>
                              </w:r>
                              <w:r w:rsidR="001E2D2F">
                                <w:rPr>
                                  <w:rFonts w:ascii="Arial" w:hAnsi="Arial" w:cs="Arial"/>
                                  <w:b/>
                                  <w:sz w:val="24"/>
                                  <w:szCs w:val="28"/>
                                </w:rPr>
                                <w:t>-Prices TBD</w:t>
                              </w:r>
                            </w:p>
                            <w:p w:rsidR="00E70504" w:rsidRDefault="00E70504" w:rsidP="00E70504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Neonatal </w:t>
                              </w:r>
                              <w:r w:rsidR="004750DE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Emergency</w:t>
                              </w:r>
                              <w:r w:rsidR="00544F6B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Skills – </w:t>
                              </w:r>
                              <w:r w:rsidR="007A0974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19</w:t>
                              </w:r>
                              <w:r w:rsidR="007A0974" w:rsidRPr="007A097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7A0974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May</w:t>
                              </w:r>
                            </w:p>
                            <w:p w:rsidR="00F65F80" w:rsidRDefault="00F65F80" w:rsidP="00E70504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Surgical – 20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September</w:t>
                              </w:r>
                            </w:p>
                            <w:p w:rsidR="007A0974" w:rsidRDefault="007A0974" w:rsidP="00E70504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Neonatal Skills –30</w:t>
                              </w:r>
                              <w:r w:rsidRPr="007A097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September</w:t>
                              </w:r>
                            </w:p>
                            <w:p w:rsidR="00E70504" w:rsidRPr="00E70504" w:rsidRDefault="00E70504" w:rsidP="00E70504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Nursing Skills Workshop – 10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November</w:t>
                              </w:r>
                              <w:r w:rsidR="004D6D5E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£45.00pp</w:t>
                              </w:r>
                              <w:bookmarkStart w:id="0" w:name="_GoBack"/>
                              <w:bookmarkEnd w:id="0"/>
                            </w:p>
                            <w:p w:rsidR="009F162B" w:rsidRPr="00E70504" w:rsidRDefault="009F162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</w:pPr>
                              <w:r w:rsidRPr="00E70504"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  <w:t xml:space="preserve">Please indicate which event </w:t>
                              </w:r>
                              <w:r w:rsidRPr="00E70504">
                                <w:rPr>
                                  <w:rFonts w:ascii="Arial" w:hAnsi="Arial" w:cs="Arial"/>
                                  <w:b/>
                                  <w:i/>
                                  <w:szCs w:val="24"/>
                                  <w:u w:val="single"/>
                                </w:rPr>
                                <w:t>and</w:t>
                              </w:r>
                              <w:r w:rsidRPr="00E70504"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  <w:t xml:space="preserve"> date you are booking below</w:t>
                              </w:r>
                            </w:p>
                            <w:p w:rsidR="00200795" w:rsidRPr="00E70504" w:rsidRDefault="00200795" w:rsidP="00731BB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electronic version can be obtained from your lead nurse / PDN. Please email completed booking form to</w:t>
                              </w:r>
                              <w:r w:rsidR="00FB1381" w:rsidRPr="00E7050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6" w:history="1">
                                <w:r w:rsidR="00A34FFA" w:rsidRPr="001E4302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add-tr.eoeneonatalodn@nhs.net</w:t>
                                </w:r>
                              </w:hyperlink>
                              <w:r w:rsidR="00A34FF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7050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Your place will be confirmed on receipt of application and no later </w:t>
                              </w:r>
                              <w:r w:rsidR="00E70504" w:rsidRPr="00E7050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than 2 </w:t>
                              </w:r>
                              <w:r w:rsidR="00E623EE" w:rsidRPr="00E7050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weeks prior to the event.</w:t>
                              </w:r>
                            </w:p>
                            <w:p w:rsidR="005C35F1" w:rsidRDefault="005C35F1" w:rsidP="00731BB5">
                              <w:pPr>
                                <w:widowControl w:val="0"/>
                              </w:pPr>
                            </w:p>
                            <w:p w:rsidR="00731BB5" w:rsidRDefault="00731BB5" w:rsidP="00731BB5">
                              <w:pPr>
                                <w:widowControl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0F764" id="Group 21" o:spid="_x0000_s1026" style="position:absolute;margin-left:-52.5pt;margin-top:-52.5pt;width:568.4pt;height:873.95pt;z-index:251659264" coordorigin="10685,10529" coordsize="701,10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">
                <v:group id="Group 23" o:spid="_x0000_s1027" style="position:absolute;left:10685;top:10529;width:666;height:176" coordorigin="10685,10529" coordsize="66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8" type="#_x0000_t75" alt="pinkheader" style="position:absolute;left:10685;top:10529;width:66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" strokecolor="black [0]" strokeweight="3pt" insetpen="t">
                    <v:stroke dashstyle="dash"/>
                    <v:imagedata r:id="rId7" o:title="pinkheader" recolortarget="bla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689;top:10530;width:51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" filled="f" stroked="f" strokecolor="black [0]" insetpen="t">
                    <v:textbox inset="2.88pt,2.88pt,2.88pt,2.88pt">
                      <w:txbxContent>
                        <w:p w:rsidR="00731BB5" w:rsidRDefault="005C35F1" w:rsidP="00731BB5">
                          <w:pPr>
                            <w:widowControl w:val="0"/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t xml:space="preserve">East of England ODN </w:t>
                          </w:r>
                          <w:r w:rsidR="00731BB5"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br/>
                          </w:r>
                          <w:r w:rsidR="009F162B" w:rsidRPr="009F162B">
                            <w:rPr>
                              <w:rFonts w:ascii="Candara" w:hAnsi="Candara"/>
                              <w:color w:val="FFFFFF"/>
                              <w:sz w:val="72"/>
                              <w:szCs w:val="72"/>
                            </w:rPr>
                            <w:t xml:space="preserve">Study Day </w:t>
                          </w:r>
                          <w:r w:rsidR="00731BB5" w:rsidRPr="009F162B">
                            <w:rPr>
                              <w:rFonts w:ascii="Candara" w:hAnsi="Candara"/>
                              <w:color w:val="FFFFFF"/>
                              <w:sz w:val="72"/>
                              <w:szCs w:val="72"/>
                            </w:rPr>
                            <w:t>Booking</w:t>
                          </w:r>
                          <w:r w:rsidR="00731BB5"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t xml:space="preserve"> Form</w:t>
                          </w:r>
                        </w:p>
                      </w:txbxContent>
                    </v:textbox>
                  </v:shape>
                  <v:group id="Group 26" o:spid="_x0000_s1030" style="position:absolute;left:11168;top:10529;width:183;height:132" coordorigin="11168,10529" coordsize="1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Text Box 27" o:spid="_x0000_s1031" type="#_x0000_t202" style="position:absolute;left:11168;top:10595;width:182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" filled="f" stroked="f" strokecolor="black [0]" insetpen="t">
                      <v:textbox inset="2.88pt,2.88pt,2.88pt,2.88pt">
                        <w:txbxContent>
                          <w:p w:rsidR="00731BB5" w:rsidRDefault="00731BB5" w:rsidP="00731BB5">
                            <w:pPr>
                              <w:widowControl w:val="0"/>
                            </w:pPr>
                            <w:r>
                              <w:t>East of England Neonatal ODN</w:t>
                            </w:r>
                          </w:p>
                          <w:p w:rsidR="00731BB5" w:rsidRDefault="00731BB5" w:rsidP="00731BB5">
                            <w:pPr>
                              <w:widowControl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,Italic" w:hAnsi="Calibri,Italic"/>
                                <w:i/>
                                <w:iCs/>
                                <w:sz w:val="16"/>
                                <w:szCs w:val="16"/>
                              </w:rPr>
                              <w:t>(Hosted by Cambridge University Hospitals)</w:t>
                            </w:r>
                          </w:p>
                        </w:txbxContent>
                      </v:textbox>
                    </v:shape>
                    <v:shape id="Picture 28" o:spid="_x0000_s1032" type="#_x0000_t75" alt="NHS-logo1" style="position:absolute;left:11188;top:10529;width:163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" strokecolor="black [0]" insetpen="t">
                      <v:imagedata r:id="rId8" o:title="NHS-logo1"/>
                    </v:shape>
                  </v:group>
                </v:group>
                <v:group id="Group 29" o:spid="_x0000_s1033" style="position:absolute;left:10709;top:11301;width:652;height:298" coordorigin="10709,11301" coordsize="65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33" o:spid="_x0000_s1034" type="#_x0000_t202" style="position:absolute;left:10709;top:11301;width:65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" filled="f" stroked="f" strokecolor="black [0]" insetpen="t">
                    <v:textbox inset="2.88pt,2.88pt,2.88pt,2.88pt">
                      <w:txbxContent>
                        <w:tbl>
                          <w:tblPr>
                            <w:tblW w:w="9529" w:type="dxa"/>
                            <w:tblInd w:w="47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74"/>
                            <w:gridCol w:w="6855"/>
                          </w:tblGrid>
                          <w:tr w:rsidR="009F162B" w:rsidTr="00E70504">
                            <w:trPr>
                              <w:trHeight w:val="358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  <w:t>Study day title / date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FFFFFF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9F162B" w:rsidRPr="000252B6" w:rsidRDefault="009F162B" w:rsidP="00467D07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9F162B" w:rsidTr="00E70504">
                            <w:trPr>
                              <w:trHeight w:val="428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Name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9F162B" w:rsidRPr="000252B6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9F162B" w:rsidTr="00031D4B">
                            <w:trPr>
                              <w:trHeight w:val="530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Default="009F162B" w:rsidP="00E7050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Job Title</w:t>
                                </w:r>
                                <w:r w:rsidR="00E70504">
                                  <w:rPr>
                                    <w:sz w:val="28"/>
                                    <w:szCs w:val="28"/>
                                  </w:rPr>
                                  <w:t xml:space="preserve"> &amp; Band/</w:t>
                                </w:r>
                                <w:r w:rsidR="00142509">
                                  <w:rPr>
                                    <w:sz w:val="28"/>
                                    <w:szCs w:val="28"/>
                                  </w:rPr>
                                  <w:t>Grade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Pr="000252B6" w:rsidRDefault="009F162B" w:rsidP="00132C5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 w:rsidRPr="000252B6">
                                  <w:rPr>
                                    <w:sz w:val="28"/>
                                    <w:szCs w:val="28"/>
                                  </w:rPr>
                                  <w:t> </w:t>
                                </w:r>
                              </w:p>
                            </w:tc>
                          </w:tr>
                          <w:tr w:rsidR="009F162B" w:rsidTr="00031D4B">
                            <w:trPr>
                              <w:trHeight w:val="530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Default="00E70504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Trust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Pr="000252B6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9F162B" w:rsidTr="00031D4B">
                            <w:trPr>
                              <w:trHeight w:val="530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9F162B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E-mail address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9F162B" w:rsidRPr="000252B6" w:rsidRDefault="009F162B" w:rsidP="00CC644E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9F162B" w:rsidRPr="009F162B" w:rsidRDefault="009F162B" w:rsidP="009F162B">
                          <w:pPr>
                            <w:widowControl w:val="0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t> </w:t>
                          </w:r>
                        </w:p>
                        <w:p w:rsidR="00731BB5" w:rsidRDefault="00731BB5" w:rsidP="00731BB5">
                          <w:pPr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4" o:spid="_x0000_s1035" type="#_x0000_t202" style="position:absolute;left:11296;top:11478;width:4;height: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" filled="f" strokecolor="white" strokeweight="2.25pt" insetpen="t">
                    <v:shadow color="#eeece1"/>
                    <v:textbox inset="2.88pt,2.88pt,2.88pt,2.88pt">
                      <w:txbxContent>
                        <w:p w:rsidR="00731BB5" w:rsidRDefault="00731BB5" w:rsidP="00731BB5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shape id="Text Box 38" o:spid="_x0000_s1036" type="#_x0000_t202" style="position:absolute;left:10889;top:10675;width:497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" fillcolor="#3cc" stroked="f" strokecolor="black [0]" insetpen="t">
                  <v:fill opacity="39321f"/>
                  <v:shadow color="#eeece1"/>
                  <v:textbox inset="2.88pt,2.88pt,2.88pt,2.88pt">
                    <w:txbxContent>
                      <w:p w:rsidR="00200795" w:rsidRPr="00200795" w:rsidRDefault="00200795" w:rsidP="009F162B">
                        <w:pPr>
                          <w:widowControl w:val="0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:rsidR="009F162B" w:rsidRDefault="009F162B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</w:pPr>
                        <w:r w:rsidRPr="00E70504"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  <w:t>This booking form can be used to book any of the following events:</w:t>
                        </w:r>
                      </w:p>
                      <w:p w:rsidR="002059FE" w:rsidRDefault="002059FE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8"/>
                          </w:rPr>
                          <w:t>£10 per person for delegates within the East of England Network</w:t>
                        </w:r>
                      </w:p>
                      <w:p w:rsidR="002059FE" w:rsidRPr="002059FE" w:rsidRDefault="002059FE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8"/>
                          </w:rPr>
                          <w:t>£20 per person for delegates attending from outside of the Network</w:t>
                        </w:r>
                      </w:p>
                      <w:p w:rsidR="00E70504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  <w:t>Virtual</w:t>
                        </w:r>
                      </w:p>
                      <w:p w:rsidR="00E70504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Ventilation – </w:t>
                        </w:r>
                        <w:r w:rsidR="006C55B3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TBC</w:t>
                        </w:r>
                      </w:p>
                      <w:p w:rsidR="00FB36E9" w:rsidRDefault="00FB36E9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Cardiac – </w:t>
                        </w:r>
                        <w:r w:rsidR="006C55B3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TBC</w:t>
                        </w:r>
                      </w:p>
                      <w:p w:rsidR="00E70504" w:rsidRPr="006C55B3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i/>
                            <w:sz w:val="14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Educators – 26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April</w:t>
                        </w:r>
                        <w:r w:rsidR="006C55B3">
                          <w:rPr>
                            <w:rFonts w:ascii="Arial" w:hAnsi="Arial" w:cs="Arial"/>
                            <w:i/>
                            <w:sz w:val="14"/>
                            <w:szCs w:val="28"/>
                          </w:rPr>
                          <w:t xml:space="preserve"> *This study day is free to network delegates</w:t>
                        </w:r>
                      </w:p>
                      <w:p w:rsidR="00E70504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HDU/ITU – 3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May</w:t>
                        </w:r>
                      </w:p>
                      <w:p w:rsidR="00A34FFA" w:rsidRDefault="00A34FFA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Neuroprotection HIE –8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 xml:space="preserve">th </w:t>
                        </w:r>
                        <w:r w:rsidR="00DC1C44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June 12:00-17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:00</w:t>
                        </w:r>
                      </w:p>
                      <w:p w:rsidR="00E70504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Bereavement – 30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June</w:t>
                        </w:r>
                      </w:p>
                      <w:p w:rsidR="00E70504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Quality Improvement – 13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July</w:t>
                        </w:r>
                      </w:p>
                      <w:p w:rsidR="00E70504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Special Care – 11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October</w:t>
                        </w:r>
                      </w:p>
                      <w:p w:rsidR="00E70504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Neuroprotection Pre-term – 13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October</w:t>
                        </w:r>
                      </w:p>
                      <w:p w:rsidR="00E70504" w:rsidRDefault="00E70504" w:rsidP="00E70504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  <w:t>Face-to-Face</w:t>
                        </w:r>
                        <w:r w:rsidR="001E2D2F">
                          <w:rPr>
                            <w:rFonts w:ascii="Arial" w:hAnsi="Arial" w:cs="Arial"/>
                            <w:b/>
                            <w:sz w:val="24"/>
                            <w:szCs w:val="28"/>
                          </w:rPr>
                          <w:t>-Prices TBD</w:t>
                        </w:r>
                      </w:p>
                      <w:p w:rsidR="00E70504" w:rsidRDefault="00E70504" w:rsidP="00E70504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Neonatal </w:t>
                        </w:r>
                        <w:r w:rsidR="004750DE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Emergency</w:t>
                        </w:r>
                        <w:r w:rsidR="00544F6B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Skills – </w:t>
                        </w:r>
                        <w:r w:rsidR="007A0974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19</w:t>
                        </w:r>
                        <w:r w:rsidR="007A0974" w:rsidRPr="007A097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 w:rsidR="007A0974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May</w:t>
                        </w:r>
                      </w:p>
                      <w:p w:rsidR="00F65F80" w:rsidRDefault="00F65F80" w:rsidP="00E70504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Surgical – 20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September</w:t>
                        </w:r>
                      </w:p>
                      <w:p w:rsidR="007A0974" w:rsidRDefault="007A0974" w:rsidP="00E70504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Neonatal Skills –30</w:t>
                        </w:r>
                        <w:r w:rsidRPr="007A097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September</w:t>
                        </w:r>
                      </w:p>
                      <w:p w:rsidR="00E70504" w:rsidRPr="00E70504" w:rsidRDefault="00E70504" w:rsidP="00E70504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>Nursing Skills Workshop – 10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November</w:t>
                        </w:r>
                        <w:r w:rsidR="004D6D5E">
                          <w:rPr>
                            <w:rFonts w:ascii="Arial" w:hAnsi="Arial" w:cs="Arial"/>
                            <w:sz w:val="20"/>
                            <w:szCs w:val="28"/>
                          </w:rPr>
                          <w:t xml:space="preserve"> £45.00pp</w:t>
                        </w:r>
                        <w:bookmarkStart w:id="1" w:name="_GoBack"/>
                        <w:bookmarkEnd w:id="1"/>
                      </w:p>
                      <w:p w:rsidR="009F162B" w:rsidRPr="00E70504" w:rsidRDefault="009F162B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</w:pPr>
                        <w:r w:rsidRPr="00E70504"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  <w:t xml:space="preserve">Please indicate which event </w:t>
                        </w:r>
                        <w:r w:rsidRPr="00E70504">
                          <w:rPr>
                            <w:rFonts w:ascii="Arial" w:hAnsi="Arial" w:cs="Arial"/>
                            <w:b/>
                            <w:i/>
                            <w:szCs w:val="24"/>
                            <w:u w:val="single"/>
                          </w:rPr>
                          <w:t>and</w:t>
                        </w:r>
                        <w:r w:rsidRPr="00E70504"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  <w:t xml:space="preserve"> date you are booking below</w:t>
                        </w:r>
                      </w:p>
                      <w:p w:rsidR="00200795" w:rsidRPr="00E70504" w:rsidRDefault="00200795" w:rsidP="00731BB5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705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 electronic version can be obtained from your lead nurse / PDN. Please email completed booking form to</w:t>
                        </w:r>
                        <w:r w:rsidR="00FB1381" w:rsidRPr="00E705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hyperlink r:id="rId9" w:history="1">
                          <w:r w:rsidR="00A34FFA" w:rsidRPr="001E4302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add-tr.eoeneonatalodn@nhs.net</w:t>
                          </w:r>
                        </w:hyperlink>
                        <w:r w:rsidR="00A34FF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E705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Your place will be confirmed on receipt of application and no later </w:t>
                        </w:r>
                        <w:r w:rsidR="00E70504" w:rsidRPr="00E705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than 2 </w:t>
                        </w:r>
                        <w:r w:rsidR="00E623EE" w:rsidRPr="00E705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weeks prior to the event.</w:t>
                        </w:r>
                      </w:p>
                      <w:p w:rsidR="005C35F1" w:rsidRDefault="005C35F1" w:rsidP="00731BB5">
                        <w:pPr>
                          <w:widowControl w:val="0"/>
                        </w:pPr>
                      </w:p>
                      <w:p w:rsidR="00731BB5" w:rsidRDefault="00731BB5" w:rsidP="00731BB5">
                        <w:pPr>
                          <w:widowControl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5842" w:rsidRDefault="009F162B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149C891" wp14:editId="56A00A50">
            <wp:simplePos x="0" y="0"/>
            <wp:positionH relativeFrom="column">
              <wp:posOffset>-742949</wp:posOffset>
            </wp:positionH>
            <wp:positionV relativeFrom="paragraph">
              <wp:posOffset>2186940</wp:posOffset>
            </wp:positionV>
            <wp:extent cx="2076450" cy="1380490"/>
            <wp:effectExtent l="0" t="0" r="0" b="0"/>
            <wp:wrapNone/>
            <wp:docPr id="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9" cy="13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5F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EA14BB1" wp14:editId="6CE1B458">
                <wp:simplePos x="0" y="0"/>
                <wp:positionH relativeFrom="column">
                  <wp:posOffset>6411595</wp:posOffset>
                </wp:positionH>
                <wp:positionV relativeFrom="paragraph">
                  <wp:posOffset>6517005</wp:posOffset>
                </wp:positionV>
                <wp:extent cx="572135" cy="45085"/>
                <wp:effectExtent l="0" t="0" r="18415" b="1206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5721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FC0B5" id="Rectangle 40" o:spid="_x0000_s1026" style="position:absolute;margin-left:504.85pt;margin-top:513.15pt;width:45.05pt;height:3.5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6A5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Ital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B5"/>
    <w:rsid w:val="000252B6"/>
    <w:rsid w:val="00031D4B"/>
    <w:rsid w:val="00132C5B"/>
    <w:rsid w:val="00142509"/>
    <w:rsid w:val="001E2D2F"/>
    <w:rsid w:val="00200795"/>
    <w:rsid w:val="002059FE"/>
    <w:rsid w:val="00293C39"/>
    <w:rsid w:val="002E665E"/>
    <w:rsid w:val="003400C6"/>
    <w:rsid w:val="00350364"/>
    <w:rsid w:val="003C502C"/>
    <w:rsid w:val="003D0D2C"/>
    <w:rsid w:val="00467D07"/>
    <w:rsid w:val="004750DE"/>
    <w:rsid w:val="004D6D5E"/>
    <w:rsid w:val="00544F6B"/>
    <w:rsid w:val="005C35F1"/>
    <w:rsid w:val="00684462"/>
    <w:rsid w:val="006C55B3"/>
    <w:rsid w:val="006E0750"/>
    <w:rsid w:val="00714018"/>
    <w:rsid w:val="00731BB5"/>
    <w:rsid w:val="007A0974"/>
    <w:rsid w:val="007B1EFA"/>
    <w:rsid w:val="007B2BB6"/>
    <w:rsid w:val="007F16DE"/>
    <w:rsid w:val="0080488B"/>
    <w:rsid w:val="0088003A"/>
    <w:rsid w:val="008D5A2F"/>
    <w:rsid w:val="00902360"/>
    <w:rsid w:val="009F162B"/>
    <w:rsid w:val="00A34FFA"/>
    <w:rsid w:val="00AC192C"/>
    <w:rsid w:val="00C065A5"/>
    <w:rsid w:val="00CC644E"/>
    <w:rsid w:val="00D47000"/>
    <w:rsid w:val="00DC1C44"/>
    <w:rsid w:val="00E006FB"/>
    <w:rsid w:val="00E00BF4"/>
    <w:rsid w:val="00E623EE"/>
    <w:rsid w:val="00E70504"/>
    <w:rsid w:val="00EB7C26"/>
    <w:rsid w:val="00F16D31"/>
    <w:rsid w:val="00F1725E"/>
    <w:rsid w:val="00F26CC3"/>
    <w:rsid w:val="00F475EB"/>
    <w:rsid w:val="00F65F80"/>
    <w:rsid w:val="00F85269"/>
    <w:rsid w:val="00FA59C9"/>
    <w:rsid w:val="00FB1381"/>
    <w:rsid w:val="00FB36E9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74E4"/>
  <w15:docId w15:val="{1932E51B-67AC-48DF-B85A-808FC4A6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d-tr.eoeneonatalodn@nhs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mailto:add-tr.eoeneonatalod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Morse, Harriet</dc:creator>
  <cp:lastModifiedBy>Hart, Kelly</cp:lastModifiedBy>
  <cp:revision>6</cp:revision>
  <dcterms:created xsi:type="dcterms:W3CDTF">2022-01-26T10:18:00Z</dcterms:created>
  <dcterms:modified xsi:type="dcterms:W3CDTF">2022-02-01T10:35:00Z</dcterms:modified>
</cp:coreProperties>
</file>