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-666750</wp:posOffset>
                </wp:positionH>
                <wp:positionV relativeFrom="paragraph">
                  <wp:posOffset>-666751</wp:posOffset>
                </wp:positionV>
                <wp:extent cx="7227688" cy="10846121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7688" cy="10846121"/>
                          <a:chOff x="1068518" y="1052920"/>
                          <a:chExt cx="70261" cy="104594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rgbClr val="33CCCC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4" y="1052921"/>
                              <a:ext cx="18330" cy="13232"/>
                              <a:chOff x="1116804" y="1052921"/>
                              <a:chExt cx="18329" cy="1323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4" y="1059536"/>
                                <a:ext cx="18288" cy="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BB5" w:rsidRDefault="00731BB5" w:rsidP="00731BB5">
                                  <w:pPr>
                                    <w:widowControl w:val="0"/>
                                  </w:pPr>
                                  <w:r>
                                    <w:t>East of England Neonatal ODN</w:t>
                                  </w:r>
                                </w:p>
                                <w:p w:rsidR="00731BB5" w:rsidRDefault="00731BB5" w:rsidP="00731BB5">
                                  <w:pPr>
                                    <w:widowControl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069" y="1071199"/>
                            <a:ext cx="49710" cy="56490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95" w:rsidRPr="00200795" w:rsidRDefault="00200795" w:rsidP="009F162B">
                              <w:pPr>
                                <w:widowControl w:val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9F162B" w:rsidRPr="002C6A11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This booking form can be used to book any of the following events:</w:t>
                              </w:r>
                            </w:p>
                            <w:p w:rsidR="002059FE" w:rsidRDefault="00FB7402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£</w:t>
                              </w:r>
                              <w:r w:rsidR="000E2A42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2059FE"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per person for delegates within the East of England Network</w:t>
                              </w:r>
                            </w:p>
                            <w:p w:rsidR="000E2A42" w:rsidRPr="002C6A11" w:rsidRDefault="000E2A42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£65 per person for the Neonatal Emergency Skills study day</w:t>
                              </w:r>
                            </w:p>
                            <w:p w:rsidR="00E70504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Face-to-Face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2"/>
                                <w:gridCol w:w="2022"/>
                                <w:gridCol w:w="1612"/>
                                <w:gridCol w:w="2051"/>
                              </w:tblGrid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Pr="0022514B" w:rsidRDefault="00AB454F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Study Day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Pr="0022514B" w:rsidRDefault="00AB454F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Pr="0022514B" w:rsidRDefault="00AB454F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Venue</w:t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Pr="0022514B" w:rsidRDefault="00AB454F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ODN Lead</w:t>
                                    </w:r>
                                  </w:p>
                                </w:tc>
                              </w:tr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Pr="0022514B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Neuroprotection-HIE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Pr="0022514B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7th March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Arthur Rank Hospice</w:t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Pr="0022514B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Wendy Rogers</w:t>
                                    </w:r>
                                  </w:p>
                                </w:tc>
                              </w:tr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Feeding Advisors Day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21</w:t>
                                    </w:r>
                                    <w:r w:rsidRPr="00AB454F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March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Hexagon Room, CUH</w:t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Paula Peirce</w:t>
                                    </w:r>
                                  </w:p>
                                </w:tc>
                              </w:tr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AHP Day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Default="00AB454F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18</w:t>
                                    </w:r>
                                    <w:r w:rsidRPr="00AB454F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April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Hexagon Room, CUH</w:t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AHP Team</w:t>
                                    </w:r>
                                  </w:p>
                                </w:tc>
                              </w:tr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Neonatal Emergency Skills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4</w:t>
                                    </w:r>
                                    <w:r w:rsidRPr="00A9117D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Belfry Hotel,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Cambourne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</w:t>
                                    </w:r>
                                  </w:p>
                                </w:tc>
                              </w:tr>
                              <w:tr w:rsidR="00A9117D" w:rsidTr="00A9117D">
                                <w:tc>
                                  <w:tcPr>
                                    <w:tcW w:w="2242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Foundations of Developmental Care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5</w:t>
                                    </w:r>
                                    <w:r w:rsidRPr="00A9117D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September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AHP Team</w:t>
                                    </w:r>
                                  </w:p>
                                </w:tc>
                              </w:tr>
                              <w:tr w:rsidR="00A9117D" w:rsidTr="00A9117D">
                                <w:tc>
                                  <w:tcPr>
                                    <w:tcW w:w="2242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Nursing Skills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5</w:t>
                                    </w:r>
                                    <w:r w:rsidRPr="00A9117D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October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9117D" w:rsidRDefault="005470A8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Arthur Rank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9117D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</w:t>
                                    </w:r>
                                  </w:p>
                                </w:tc>
                              </w:tr>
                              <w:tr w:rsidR="00AB454F" w:rsidTr="00A9117D">
                                <w:tc>
                                  <w:tcPr>
                                    <w:tcW w:w="224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Neonatal Clinical Skills</w:t>
                                    </w:r>
                                  </w:p>
                                </w:tc>
                                <w:tc>
                                  <w:tcPr>
                                    <w:tcW w:w="202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17</w:t>
                                    </w:r>
                                    <w:r w:rsidRPr="00A9117D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October</w:t>
                                    </w:r>
                                  </w:p>
                                </w:tc>
                                <w:tc>
                                  <w:tcPr>
                                    <w:tcW w:w="1612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Kings Lynn Hospital</w:t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</w:tcPr>
                                  <w:p w:rsidR="00AB454F" w:rsidRDefault="00A9117D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</w:t>
                                    </w:r>
                                  </w:p>
                                </w:tc>
                              </w:tr>
                            </w:tbl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  <w:p w:rsidR="009F162B" w:rsidRPr="002C6A11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  <w:t xml:space="preserve">Please indicate which event </w:t>
                              </w:r>
                              <w:r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4"/>
                                  <w:u w:val="single"/>
                                </w:rPr>
                                <w:t>and</w:t>
                              </w:r>
                              <w:r w:rsidR="000222E8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731BB5" w:rsidRDefault="00200795" w:rsidP="000222E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="00A34FFA" w:rsidRPr="002C6A11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add-tr.eoeneonatalodn@nhs.net</w:t>
                                </w:r>
                              </w:hyperlink>
                              <w:r w:rsidR="00A34FFA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22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22E8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place will be confirmed on receipt of application and no later </w:t>
                              </w:r>
                              <w:r w:rsidR="00E70504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than 2 </w:t>
                              </w:r>
                              <w:r w:rsidR="00E623EE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weeks prior to the event.</w:t>
                              </w:r>
                            </w:p>
                            <w:p w:rsidR="000222E8" w:rsidRPr="000222E8" w:rsidRDefault="000222E8" w:rsidP="000222E8">
                              <w:pPr>
                                <w:widowControl w:val="0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Please note</w:t>
                              </w:r>
                              <w:r w:rsidR="0022514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if you do not cancel your place within 7 days of the study day you will still be charged.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70997" y="1127689"/>
                            <a:ext cx="65180" cy="29825"/>
                            <a:chOff x="1070997" y="1127689"/>
                            <a:chExt cx="65179" cy="29825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7" y="1127689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RPr="00E77093" w:rsidTr="00E70504">
                                  <w:trPr>
                                    <w:trHeight w:val="35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E77093"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E77093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RPr="00E77093" w:rsidTr="00E70504">
                                  <w:trPr>
                                    <w:trHeight w:val="42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E77093">
                                        <w:rPr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E77093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RPr="00E77093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9F162B" w:rsidP="00E7050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E77093">
                                        <w:rPr>
                                          <w:szCs w:val="28"/>
                                        </w:rPr>
                                        <w:t>Job Title</w:t>
                                      </w:r>
                                      <w:r w:rsidR="00E70504" w:rsidRPr="00E77093">
                                        <w:rPr>
                                          <w:szCs w:val="28"/>
                                        </w:rPr>
                                        <w:t xml:space="preserve"> &amp; Band/</w:t>
                                      </w:r>
                                      <w:r w:rsidR="00142509" w:rsidRPr="00E77093">
                                        <w:rPr>
                                          <w:szCs w:val="28"/>
                                        </w:rPr>
                                        <w:t>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E77093">
                                        <w:rPr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RPr="00E77093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E70504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E77093">
                                        <w:rPr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E77093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E77093" w:rsidRPr="00E77093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77093" w:rsidRPr="00E77093" w:rsidRDefault="00E77093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Cs w:val="28"/>
                                        </w:rPr>
                                        <w:t xml:space="preserve">Dietary </w:t>
                                      </w:r>
                                      <w:proofErr w:type="spellStart"/>
                                      <w:r>
                                        <w:rPr>
                                          <w:szCs w:val="28"/>
                                        </w:rPr>
                                        <w:t>Requirments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77093" w:rsidRPr="00E77093" w:rsidRDefault="00E77093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RPr="00E77093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E77093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Cs w:val="28"/>
                                        </w:rPr>
                                      </w:pPr>
                                      <w:r w:rsidRPr="00E77093">
                                        <w:rPr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E77093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69.1pt;height:854.05pt;z-index:251659264" coordorigin="10685,10529" coordsize="702,1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" strokecolor="black [0]" strokeweight="3pt" insetpen="t">
                    <v:stroke dashstyle="dash"/>
                    <v:imagedata r:id="rId7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32" coordorigin="11168,10529" coordsize="1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731BB5" w:rsidRDefault="00731BB5" w:rsidP="00731BB5">
                            <w:pPr>
                              <w:widowControl w:val="0"/>
                            </w:pPr>
                            <w:r>
                              <w:t>East of England Neonatal ODN</w:t>
                            </w:r>
                          </w:p>
                          <w:p w:rsidR="00731BB5" w:rsidRDefault="00731BB5" w:rsidP="00731BB5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8" o:title="NHS-logo1"/>
                    </v:shape>
                  </v:group>
                </v:group>
                <v:shape id="Text Box 38" o:spid="_x0000_s1033" type="#_x0000_t202" style="position:absolute;left:10890;top:10711;width:49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" fillcolor="#3cc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200795" w:rsidRPr="00200795" w:rsidRDefault="00200795" w:rsidP="009F162B">
                        <w:pPr>
                          <w:widowControl w:val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9F162B" w:rsidRPr="002C6A11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This booking form can be used to book any of the following events:</w:t>
                        </w:r>
                      </w:p>
                      <w:p w:rsidR="002059FE" w:rsidRDefault="00FB7402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£</w:t>
                        </w:r>
                        <w:r w:rsidR="000E2A4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0</w:t>
                        </w:r>
                        <w:r w:rsidR="002059FE"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per person for delegates within the East of England Network</w:t>
                        </w:r>
                      </w:p>
                      <w:p w:rsidR="000E2A42" w:rsidRPr="002C6A11" w:rsidRDefault="000E2A42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£65 per person for the Neonatal Emergency Skills study day</w:t>
                        </w:r>
                      </w:p>
                      <w:p w:rsidR="00E70504" w:rsidRDefault="00AB454F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  <w:t>Face-to-Face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  <w:gridCol w:w="2022"/>
                          <w:gridCol w:w="1612"/>
                          <w:gridCol w:w="2051"/>
                        </w:tblGrid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Pr="0022514B" w:rsidRDefault="00AB454F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Study Day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Pr="0022514B" w:rsidRDefault="00AB454F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Pr="0022514B" w:rsidRDefault="00AB454F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Venue</w:t>
                              </w: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Pr="0022514B" w:rsidRDefault="00AB454F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ODN Lead</w:t>
                              </w:r>
                            </w:p>
                          </w:tc>
                        </w:tr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Pr="0022514B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Neuroprotection-HIE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Pr="0022514B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7th March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Arthur Rank Hospice</w:t>
                              </w: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Pr="0022514B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Wendy Rogers</w:t>
                              </w:r>
                            </w:p>
                          </w:tc>
                        </w:tr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Feeding Advisors Day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21</w:t>
                              </w:r>
                              <w:r w:rsidRPr="00AB454F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March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Hexagon Room, CUH</w:t>
                              </w: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Paula Peirce</w:t>
                              </w:r>
                            </w:p>
                          </w:tc>
                        </w:tr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AHP Day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Default="00AB454F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18</w:t>
                              </w:r>
                              <w:r w:rsidRPr="00AB454F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April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Hexagon Room, CUH</w:t>
                              </w: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AHP Team</w:t>
                              </w:r>
                            </w:p>
                          </w:tc>
                        </w:tr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 Emergency Skills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4</w:t>
                              </w:r>
                              <w:r w:rsidRPr="00A9117D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Belfry Hotel,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Cambourne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</w:t>
                              </w:r>
                            </w:p>
                          </w:tc>
                        </w:tr>
                        <w:tr w:rsidR="00A9117D" w:rsidTr="00A9117D">
                          <w:tc>
                            <w:tcPr>
                              <w:tcW w:w="2242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Foundations of Developmental Care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5</w:t>
                              </w:r>
                              <w:r w:rsidRPr="00A9117D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AHP Team</w:t>
                              </w:r>
                            </w:p>
                          </w:tc>
                        </w:tr>
                        <w:tr w:rsidR="00A9117D" w:rsidTr="00A9117D">
                          <w:tc>
                            <w:tcPr>
                              <w:tcW w:w="2242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Nursing Skills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5</w:t>
                              </w:r>
                              <w:r w:rsidRPr="00A9117D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9117D" w:rsidRDefault="005470A8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Arthur Rank</w:t>
                              </w: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9117D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</w:t>
                              </w:r>
                            </w:p>
                          </w:tc>
                        </w:tr>
                        <w:tr w:rsidR="00AB454F" w:rsidTr="00A9117D">
                          <w:tc>
                            <w:tcPr>
                              <w:tcW w:w="224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 Clinical Skills</w:t>
                              </w:r>
                            </w:p>
                          </w:tc>
                          <w:tc>
                            <w:tcPr>
                              <w:tcW w:w="202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17</w:t>
                              </w:r>
                              <w:r w:rsidRPr="00A9117D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</w:tc>
                          <w:tc>
                            <w:tcPr>
                              <w:tcW w:w="1612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Kings Lynn Hospital</w:t>
                              </w:r>
                            </w:p>
                          </w:tc>
                          <w:tc>
                            <w:tcPr>
                              <w:tcW w:w="2051" w:type="dxa"/>
                            </w:tcPr>
                            <w:p w:rsidR="00AB454F" w:rsidRDefault="00A9117D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</w:t>
                              </w:r>
                            </w:p>
                          </w:tc>
                        </w:tr>
                      </w:tbl>
                      <w:p w:rsidR="0022514B" w:rsidRDefault="0022514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</w:pPr>
                      </w:p>
                      <w:p w:rsidR="009F162B" w:rsidRPr="002C6A11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  <w:t xml:space="preserve">Please indicate which event </w:t>
                        </w:r>
                        <w:r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4"/>
                            <w:u w:val="single"/>
                          </w:rPr>
                          <w:t>and</w:t>
                        </w:r>
                        <w:r w:rsidR="000222E8"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  <w:t xml:space="preserve"> date you are booking below</w:t>
                        </w:r>
                      </w:p>
                      <w:p w:rsidR="00731BB5" w:rsidRDefault="00200795" w:rsidP="000222E8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electronic version can be obtained from your lead nurse / PDN. Please email completed booking form to</w:t>
                        </w:r>
                        <w:r w:rsidR="00FB1381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="00A34FFA" w:rsidRPr="002C6A1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add-tr.eoeneonatalodn@nhs.net</w:t>
                          </w:r>
                        </w:hyperlink>
                        <w:r w:rsidR="00A34FFA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22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22E8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your</w:t>
                        </w:r>
                        <w:r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place will be confirmed on receipt of application and no later </w:t>
                        </w:r>
                        <w:r w:rsidR="00E70504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than 2 </w:t>
                        </w:r>
                        <w:r w:rsidR="00E623EE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weeks prior to the event.</w:t>
                        </w:r>
                      </w:p>
                      <w:p w:rsidR="000222E8" w:rsidRPr="000222E8" w:rsidRDefault="000222E8" w:rsidP="000222E8">
                        <w:pPr>
                          <w:widowControl w:val="0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Please note</w:t>
                        </w:r>
                        <w:r w:rsidR="0022514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if you do not cancel your place within 7 days of the study day you will still be charged.</w:t>
                        </w:r>
                      </w:p>
                    </w:txbxContent>
                  </v:textbox>
                </v:shape>
                <v:group id="Group 29" o:spid="_x0000_s1034" style="position:absolute;left:10709;top:11276;width:652;height:299" coordorigin="10709,11276" coordsize="6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5" type="#_x0000_t202" style="position:absolute;left:10709;top:11276;width:652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RPr="00E77093" w:rsidTr="00E70504">
                            <w:trPr>
                              <w:trHeight w:val="35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  <w:r w:rsidRPr="00E77093"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E77093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RPr="00E77093" w:rsidTr="00E70504">
                            <w:trPr>
                              <w:trHeight w:val="42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  <w:r w:rsidRPr="00E77093">
                                  <w:rPr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E77093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RPr="00E77093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9F162B" w:rsidP="00E7050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  <w:r w:rsidRPr="00E77093">
                                  <w:rPr>
                                    <w:szCs w:val="28"/>
                                  </w:rPr>
                                  <w:t>Job Title</w:t>
                                </w:r>
                                <w:r w:rsidR="00E70504" w:rsidRPr="00E77093">
                                  <w:rPr>
                                    <w:szCs w:val="28"/>
                                  </w:rPr>
                                  <w:t xml:space="preserve"> &amp; Band/</w:t>
                                </w:r>
                                <w:r w:rsidR="00142509" w:rsidRPr="00E77093">
                                  <w:rPr>
                                    <w:szCs w:val="28"/>
                                  </w:rPr>
                                  <w:t>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  <w:r w:rsidRPr="00E77093">
                                  <w:rPr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RPr="00E77093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E70504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  <w:r w:rsidRPr="00E77093">
                                  <w:rPr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E77093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E77093" w:rsidRPr="00E77093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77093" w:rsidRPr="00E77093" w:rsidRDefault="00E77093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 xml:space="preserve">Dietary </w:t>
                                </w:r>
                                <w:proofErr w:type="spellStart"/>
                                <w:r>
                                  <w:rPr>
                                    <w:szCs w:val="28"/>
                                  </w:rPr>
                                  <w:t>Requirments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77093" w:rsidRPr="00E77093" w:rsidRDefault="00E77093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RPr="00E77093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E77093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Cs w:val="28"/>
                                  </w:rPr>
                                </w:pPr>
                                <w:r w:rsidRPr="00E77093">
                                  <w:rPr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E77093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6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9C891" wp14:editId="56A00A50">
            <wp:simplePos x="0" y="0"/>
            <wp:positionH relativeFrom="column">
              <wp:posOffset>-742949</wp:posOffset>
            </wp:positionH>
            <wp:positionV relativeFrom="paragraph">
              <wp:posOffset>2186940</wp:posOffset>
            </wp:positionV>
            <wp:extent cx="2076450" cy="1380490"/>
            <wp:effectExtent l="0" t="0" r="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9" cy="13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07FC0B5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22E8"/>
    <w:rsid w:val="000252B6"/>
    <w:rsid w:val="00030D53"/>
    <w:rsid w:val="00031D4B"/>
    <w:rsid w:val="000A4332"/>
    <w:rsid w:val="000E2A42"/>
    <w:rsid w:val="00132C5B"/>
    <w:rsid w:val="00142509"/>
    <w:rsid w:val="00160281"/>
    <w:rsid w:val="001A2E90"/>
    <w:rsid w:val="001E2D2F"/>
    <w:rsid w:val="00200795"/>
    <w:rsid w:val="002059FE"/>
    <w:rsid w:val="0022514B"/>
    <w:rsid w:val="00261F70"/>
    <w:rsid w:val="00293C39"/>
    <w:rsid w:val="002C6A11"/>
    <w:rsid w:val="002E665E"/>
    <w:rsid w:val="003400C6"/>
    <w:rsid w:val="00350364"/>
    <w:rsid w:val="003C502C"/>
    <w:rsid w:val="003D0D2C"/>
    <w:rsid w:val="00467D07"/>
    <w:rsid w:val="004750DE"/>
    <w:rsid w:val="004D6D5E"/>
    <w:rsid w:val="00544F6B"/>
    <w:rsid w:val="005470A8"/>
    <w:rsid w:val="005C35F1"/>
    <w:rsid w:val="006246E8"/>
    <w:rsid w:val="00684462"/>
    <w:rsid w:val="006C55B3"/>
    <w:rsid w:val="006E0750"/>
    <w:rsid w:val="00714018"/>
    <w:rsid w:val="00731BB5"/>
    <w:rsid w:val="007A0974"/>
    <w:rsid w:val="007B1EFA"/>
    <w:rsid w:val="007B2BB6"/>
    <w:rsid w:val="007F16DE"/>
    <w:rsid w:val="0080488B"/>
    <w:rsid w:val="00877843"/>
    <w:rsid w:val="0088003A"/>
    <w:rsid w:val="008D5A2F"/>
    <w:rsid w:val="00902360"/>
    <w:rsid w:val="009F162B"/>
    <w:rsid w:val="009F71EE"/>
    <w:rsid w:val="00A146B2"/>
    <w:rsid w:val="00A34FFA"/>
    <w:rsid w:val="00A9117D"/>
    <w:rsid w:val="00AB454F"/>
    <w:rsid w:val="00AC192C"/>
    <w:rsid w:val="00BC151E"/>
    <w:rsid w:val="00C065A5"/>
    <w:rsid w:val="00CC644E"/>
    <w:rsid w:val="00D47000"/>
    <w:rsid w:val="00DC1C44"/>
    <w:rsid w:val="00E006FB"/>
    <w:rsid w:val="00E00BF4"/>
    <w:rsid w:val="00E623EE"/>
    <w:rsid w:val="00E70504"/>
    <w:rsid w:val="00E77093"/>
    <w:rsid w:val="00EB7C26"/>
    <w:rsid w:val="00F16D31"/>
    <w:rsid w:val="00F1725E"/>
    <w:rsid w:val="00F26CC3"/>
    <w:rsid w:val="00F475EB"/>
    <w:rsid w:val="00F65F80"/>
    <w:rsid w:val="00F85269"/>
    <w:rsid w:val="00FA59C9"/>
    <w:rsid w:val="00FB1381"/>
    <w:rsid w:val="00FB36E9"/>
    <w:rsid w:val="00FB740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D3D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table" w:styleId="TableGrid">
    <w:name w:val="Table Grid"/>
    <w:basedOn w:val="TableNormal"/>
    <w:uiPriority w:val="59"/>
    <w:rsid w:val="0022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eoeneonatalodn@nh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add-tr.eoeneonatalod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4</cp:revision>
  <dcterms:created xsi:type="dcterms:W3CDTF">2022-09-26T13:59:00Z</dcterms:created>
  <dcterms:modified xsi:type="dcterms:W3CDTF">2022-09-27T12:22:00Z</dcterms:modified>
</cp:coreProperties>
</file>